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CA767A" w:rsidRPr="00400CDE" w14:paraId="2C595A4D" w14:textId="77777777" w:rsidTr="00852B0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087FF90" w14:textId="77777777" w:rsidR="00CA767A" w:rsidRPr="00400CDE" w:rsidRDefault="00CA767A" w:rsidP="00852B0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C641A38" w14:textId="77777777" w:rsidR="00CA767A" w:rsidRPr="00400CDE" w:rsidRDefault="00CA767A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74EA732" w14:textId="77777777" w:rsidR="00CA767A" w:rsidRPr="00400CDE" w:rsidRDefault="00CA767A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F70DC44" w14:textId="77777777" w:rsidR="00CA767A" w:rsidRPr="007B54FA" w:rsidRDefault="00CA767A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  <w:lang w:val="en-PK"/>
              </w:rPr>
            </w:pPr>
            <w:r w:rsidRPr="007B54FA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13. Automotive Metrology Technician</w:t>
            </w:r>
          </w:p>
          <w:p w14:paraId="67BEF1E5" w14:textId="77777777" w:rsidR="00CA767A" w:rsidRPr="00400CDE" w:rsidRDefault="00CA767A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(Part-I)</w:t>
            </w:r>
          </w:p>
          <w:p w14:paraId="2352CC30" w14:textId="77777777" w:rsidR="00CA767A" w:rsidRPr="00400CDE" w:rsidRDefault="00CA767A" w:rsidP="00852B0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99A37BE" w14:textId="4EAD2064" w:rsidR="00CA767A" w:rsidRPr="00CA767A" w:rsidRDefault="00CA767A" w:rsidP="00CA767A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</w:rPr>
              <w:t>10</w:t>
            </w:r>
            <w:r w:rsidR="00D729C0">
              <w:rPr>
                <w:rFonts w:ascii="Arial" w:eastAsia="Times New Roman" w:hAnsi="Arial" w:cs="Arial"/>
                <w:b/>
                <w:bCs/>
                <w:spacing w:val="40"/>
              </w:rPr>
              <w:t>8</w:t>
            </w:r>
            <w:r>
              <w:rPr>
                <w:rFonts w:ascii="Arial" w:eastAsia="Times New Roman" w:hAnsi="Arial" w:cs="Arial"/>
                <w:b/>
                <w:bCs/>
                <w:spacing w:val="40"/>
              </w:rPr>
              <w:t xml:space="preserve">. </w:t>
            </w:r>
            <w:r w:rsidRPr="00CA767A">
              <w:rPr>
                <w:rFonts w:ascii="Arial" w:eastAsia="Times New Roman" w:hAnsi="Arial" w:cs="Arial"/>
                <w:b/>
                <w:bCs/>
                <w:spacing w:val="40"/>
              </w:rPr>
              <w:t>Carry-out Precise Measuring</w:t>
            </w:r>
          </w:p>
        </w:tc>
      </w:tr>
      <w:tr w:rsidR="00CA767A" w:rsidRPr="00400CDE" w14:paraId="035D9BF2" w14:textId="77777777" w:rsidTr="00852B0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AEA1390" w14:textId="77777777" w:rsidR="00CA767A" w:rsidRPr="00400CDE" w:rsidRDefault="00CA767A" w:rsidP="00852B0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0FD621E" w14:textId="77777777" w:rsidR="00CA767A" w:rsidRPr="00400CDE" w:rsidRDefault="00CA767A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13A9D478" w14:textId="77777777" w:rsidR="00CA767A" w:rsidRPr="00400CDE" w:rsidRDefault="00CA767A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548C294" w14:textId="77777777" w:rsidR="00CA767A" w:rsidRPr="00400CDE" w:rsidRDefault="00CA767A" w:rsidP="00852B0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CA767A" w:rsidRPr="00400CDE" w14:paraId="3E669AC6" w14:textId="77777777" w:rsidTr="00852B0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9344BA3" w14:textId="77777777" w:rsidR="00CA767A" w:rsidRPr="00400CDE" w:rsidRDefault="00CA767A" w:rsidP="00852B0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64672F3" w14:textId="77777777" w:rsidR="00CA767A" w:rsidRPr="00400CDE" w:rsidRDefault="00CA767A" w:rsidP="00852B0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3F2A378" wp14:editId="4E761606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B499BC" w14:textId="77777777" w:rsidR="00CA767A" w:rsidRPr="00400CDE" w:rsidRDefault="00CA767A" w:rsidP="00852B0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67AA9BF" w14:textId="77777777" w:rsidR="00CA767A" w:rsidRPr="00400CDE" w:rsidRDefault="00CA767A" w:rsidP="00852B0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ACEE652" w14:textId="77777777" w:rsidR="00CA767A" w:rsidRPr="00400CDE" w:rsidRDefault="00CA767A" w:rsidP="00852B0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014C869C" w14:textId="77777777" w:rsidR="00CA767A" w:rsidRDefault="00CA767A" w:rsidP="00CA767A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6FD4B8A1" w14:textId="77777777" w:rsidR="00CA767A" w:rsidRPr="00400CDE" w:rsidRDefault="00CA767A" w:rsidP="00CA767A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4EBBEDE7" w14:textId="77777777" w:rsidR="00CA767A" w:rsidRPr="00400CDE" w:rsidRDefault="00CA767A" w:rsidP="00CA767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15"/>
        <w:gridCol w:w="7807"/>
      </w:tblGrid>
      <w:tr w:rsidR="00CA767A" w:rsidRPr="00400CDE" w14:paraId="69BB5EE9" w14:textId="77777777" w:rsidTr="00852B06">
        <w:trPr>
          <w:trHeight w:val="257"/>
        </w:trPr>
        <w:tc>
          <w:tcPr>
            <w:tcW w:w="1615" w:type="dxa"/>
            <w:vAlign w:val="center"/>
          </w:tcPr>
          <w:p w14:paraId="1AA28E36" w14:textId="77777777" w:rsidR="00CA767A" w:rsidRPr="00400CDE" w:rsidRDefault="00CA767A" w:rsidP="00852B0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6936788B" w14:textId="77777777" w:rsidR="00CA767A" w:rsidRPr="007B54FA" w:rsidRDefault="00CA767A" w:rsidP="00852B06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B54F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13. Automotive Metrology Technician)</w:t>
            </w:r>
          </w:p>
        </w:tc>
      </w:tr>
      <w:tr w:rsidR="00CA767A" w:rsidRPr="00400CDE" w14:paraId="70718DC9" w14:textId="77777777" w:rsidTr="00852B06">
        <w:trPr>
          <w:trHeight w:val="518"/>
        </w:trPr>
        <w:tc>
          <w:tcPr>
            <w:tcW w:w="1615" w:type="dxa"/>
            <w:vAlign w:val="center"/>
          </w:tcPr>
          <w:p w14:paraId="5434F87F" w14:textId="77777777" w:rsidR="00CA767A" w:rsidRPr="00400CDE" w:rsidRDefault="00CA767A" w:rsidP="00852B06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07" w:type="dxa"/>
            <w:vAlign w:val="center"/>
          </w:tcPr>
          <w:p w14:paraId="0F2DF08A" w14:textId="0F1D034B" w:rsidR="00CA767A" w:rsidRPr="007B54FA" w:rsidRDefault="00CA767A" w:rsidP="00852B06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CA767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10</w:t>
            </w:r>
            <w:r w:rsidR="00D729C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8</w:t>
            </w:r>
            <w:r w:rsidRPr="00CA767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Carry-out Precise Measuring</w:t>
            </w:r>
          </w:p>
        </w:tc>
      </w:tr>
      <w:tr w:rsidR="00CA767A" w:rsidRPr="00400CDE" w14:paraId="6D89D92D" w14:textId="77777777" w:rsidTr="00852B06">
        <w:trPr>
          <w:trHeight w:val="527"/>
        </w:trPr>
        <w:tc>
          <w:tcPr>
            <w:tcW w:w="1615" w:type="dxa"/>
            <w:vAlign w:val="center"/>
          </w:tcPr>
          <w:p w14:paraId="4F5945F0" w14:textId="77777777" w:rsidR="00CA767A" w:rsidRPr="00400CDE" w:rsidRDefault="00CA767A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07" w:type="dxa"/>
            <w:vAlign w:val="center"/>
          </w:tcPr>
          <w:p w14:paraId="2EDCF403" w14:textId="77777777" w:rsidR="00CA767A" w:rsidRPr="00400CDE" w:rsidRDefault="00CA767A" w:rsidP="00852B06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CA767A" w:rsidRPr="00400CDE" w14:paraId="1F6E4034" w14:textId="77777777" w:rsidTr="00852B06">
        <w:trPr>
          <w:trHeight w:val="1044"/>
        </w:trPr>
        <w:tc>
          <w:tcPr>
            <w:tcW w:w="1699" w:type="dxa"/>
            <w:vAlign w:val="center"/>
          </w:tcPr>
          <w:p w14:paraId="5C5D7521" w14:textId="77777777" w:rsidR="00CA767A" w:rsidRPr="00400CDE" w:rsidRDefault="00CA767A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08634E7B" w14:textId="77777777" w:rsidR="00CA767A" w:rsidRPr="00400CDE" w:rsidRDefault="00CA767A" w:rsidP="00852B06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64C66FD7" w14:textId="77777777" w:rsidR="00CA767A" w:rsidRPr="00400CDE" w:rsidRDefault="00CA767A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2BBD7CEC" w14:textId="77777777" w:rsidR="00CA767A" w:rsidRPr="00400CDE" w:rsidRDefault="00CA767A" w:rsidP="00852B06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CA767A" w:rsidRPr="00400CDE" w14:paraId="4055CE37" w14:textId="77777777" w:rsidTr="00852B06">
        <w:trPr>
          <w:trHeight w:val="1369"/>
        </w:trPr>
        <w:tc>
          <w:tcPr>
            <w:tcW w:w="1699" w:type="dxa"/>
            <w:vAlign w:val="center"/>
          </w:tcPr>
          <w:p w14:paraId="63A1D5E4" w14:textId="77777777" w:rsidR="00CA767A" w:rsidRPr="00400CDE" w:rsidRDefault="00CA767A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52978536" w14:textId="77777777" w:rsidR="00CA767A" w:rsidRPr="00400CDE" w:rsidRDefault="00CA767A" w:rsidP="00852B0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695642D3" w14:textId="77777777" w:rsidR="00CA767A" w:rsidRPr="00CA767A" w:rsidRDefault="00CA767A" w:rsidP="00CA767A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A767A">
              <w:rPr>
                <w:rFonts w:ascii="Arial" w:hAnsi="Arial" w:cs="Arial"/>
                <w:sz w:val="22"/>
                <w:szCs w:val="22"/>
              </w:rPr>
              <w:t>Micrometer</w:t>
            </w:r>
          </w:p>
          <w:p w14:paraId="2D4E7F9B" w14:textId="77777777" w:rsidR="00CA767A" w:rsidRPr="00CA767A" w:rsidRDefault="00CA767A" w:rsidP="00CA767A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A767A">
              <w:rPr>
                <w:rFonts w:ascii="Arial" w:hAnsi="Arial" w:cs="Arial"/>
                <w:sz w:val="22"/>
                <w:szCs w:val="22"/>
              </w:rPr>
              <w:t>Vernier caliper</w:t>
            </w:r>
          </w:p>
          <w:p w14:paraId="1794BE50" w14:textId="77777777" w:rsidR="00CA767A" w:rsidRPr="00400CDE" w:rsidRDefault="00CA767A" w:rsidP="00852B06">
            <w:pPr>
              <w:spacing w:after="0" w:line="259" w:lineRule="auto"/>
              <w:ind w:left="720"/>
              <w:contextualSpacing/>
              <w:rPr>
                <w:rFonts w:ascii="Arial" w:hAnsi="Arial" w:cs="Arial"/>
              </w:rPr>
            </w:pPr>
          </w:p>
        </w:tc>
      </w:tr>
      <w:tr w:rsidR="00CA767A" w:rsidRPr="00400CDE" w14:paraId="45D469A0" w14:textId="77777777" w:rsidTr="00852B06">
        <w:trPr>
          <w:trHeight w:val="527"/>
        </w:trPr>
        <w:tc>
          <w:tcPr>
            <w:tcW w:w="1699" w:type="dxa"/>
            <w:vAlign w:val="center"/>
          </w:tcPr>
          <w:p w14:paraId="36D4F4F0" w14:textId="77777777" w:rsidR="00CA767A" w:rsidRPr="00400CDE" w:rsidRDefault="00CA767A" w:rsidP="00852B0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22C576AD" w14:textId="77777777" w:rsidR="00CA767A" w:rsidRPr="00400CDE" w:rsidRDefault="00CA767A" w:rsidP="00852B06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2AB3D38" w14:textId="77777777" w:rsidR="00CA767A" w:rsidRPr="00CA767A" w:rsidRDefault="00CA767A" w:rsidP="00CA767A">
            <w:pPr>
              <w:numPr>
                <w:ilvl w:val="0"/>
                <w:numId w:val="5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A767A">
              <w:rPr>
                <w:rFonts w:ascii="Arial" w:hAnsi="Arial" w:cs="Arial"/>
                <w:sz w:val="22"/>
                <w:szCs w:val="22"/>
              </w:rPr>
              <w:t>Inspect and measure different kind of measurement with Outside micrometer (mm and inches) under the specified procedure.</w:t>
            </w:r>
          </w:p>
          <w:p w14:paraId="4E584FA8" w14:textId="77777777" w:rsidR="00CA767A" w:rsidRPr="00CA767A" w:rsidRDefault="00CA767A" w:rsidP="00CA767A">
            <w:pPr>
              <w:numPr>
                <w:ilvl w:val="0"/>
                <w:numId w:val="5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A767A">
              <w:rPr>
                <w:rFonts w:ascii="Arial" w:hAnsi="Arial" w:cs="Arial"/>
                <w:sz w:val="22"/>
                <w:szCs w:val="22"/>
              </w:rPr>
              <w:t>Inspect and measure different kind of measurement with Inside micrometer (mm and inches) under the specified procedure.</w:t>
            </w:r>
          </w:p>
          <w:p w14:paraId="2CF4B05B" w14:textId="77777777" w:rsidR="00CA767A" w:rsidRPr="00CA767A" w:rsidRDefault="00CA767A" w:rsidP="00CA767A">
            <w:pPr>
              <w:numPr>
                <w:ilvl w:val="0"/>
                <w:numId w:val="5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A767A">
              <w:rPr>
                <w:rFonts w:ascii="Arial" w:hAnsi="Arial" w:cs="Arial"/>
                <w:sz w:val="22"/>
                <w:szCs w:val="22"/>
              </w:rPr>
              <w:t>Inspect and measure different kind of measurement with Depth Micrometer (mm and inches) under the specified procedure.</w:t>
            </w:r>
          </w:p>
          <w:p w14:paraId="421E621C" w14:textId="77777777" w:rsidR="00CA767A" w:rsidRPr="00CA767A" w:rsidRDefault="00CA767A" w:rsidP="00CA767A">
            <w:pPr>
              <w:numPr>
                <w:ilvl w:val="0"/>
                <w:numId w:val="5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A767A">
              <w:rPr>
                <w:rFonts w:ascii="Arial" w:hAnsi="Arial" w:cs="Arial"/>
                <w:sz w:val="22"/>
                <w:szCs w:val="22"/>
              </w:rPr>
              <w:t>Inspect and measure different kind of measurement with Plug Micrometer (mm and inches) under the specified procedure.</w:t>
            </w:r>
          </w:p>
          <w:p w14:paraId="22A697DA" w14:textId="77777777" w:rsidR="00CA767A" w:rsidRPr="00CA767A" w:rsidRDefault="00CA767A" w:rsidP="00CA767A">
            <w:pPr>
              <w:numPr>
                <w:ilvl w:val="0"/>
                <w:numId w:val="5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A767A">
              <w:rPr>
                <w:rFonts w:ascii="Arial" w:hAnsi="Arial" w:cs="Arial"/>
                <w:sz w:val="22"/>
                <w:szCs w:val="22"/>
              </w:rPr>
              <w:t>Inspect and measure different kind of measurement with Vernier Micrometer (mm and inches) under the specified procedure.</w:t>
            </w:r>
          </w:p>
          <w:p w14:paraId="6C1C4B34" w14:textId="77777777" w:rsidR="00CA767A" w:rsidRPr="00CA767A" w:rsidRDefault="00CA767A" w:rsidP="00CA767A">
            <w:pPr>
              <w:numPr>
                <w:ilvl w:val="0"/>
                <w:numId w:val="5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A767A">
              <w:rPr>
                <w:rFonts w:ascii="Arial" w:hAnsi="Arial" w:cs="Arial"/>
                <w:sz w:val="22"/>
                <w:szCs w:val="22"/>
              </w:rPr>
              <w:t>Conversion different kind of measurement under specified procedure</w:t>
            </w:r>
          </w:p>
          <w:p w14:paraId="147DEEE6" w14:textId="77777777" w:rsidR="00CA767A" w:rsidRPr="00CA767A" w:rsidRDefault="00CA767A" w:rsidP="00CA767A">
            <w:pPr>
              <w:numPr>
                <w:ilvl w:val="0"/>
                <w:numId w:val="5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A767A">
              <w:rPr>
                <w:rFonts w:ascii="Arial" w:hAnsi="Arial" w:cs="Arial"/>
                <w:sz w:val="22"/>
                <w:szCs w:val="22"/>
              </w:rPr>
              <w:t>Inspect and measure different kind of measurement with Vernier caliper (mm and inches) under the specified procedure.</w:t>
            </w:r>
          </w:p>
          <w:p w14:paraId="3E429B56" w14:textId="77777777" w:rsidR="00CA767A" w:rsidRPr="00CA767A" w:rsidRDefault="00CA767A" w:rsidP="00CA767A">
            <w:pPr>
              <w:numPr>
                <w:ilvl w:val="0"/>
                <w:numId w:val="5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A767A">
              <w:rPr>
                <w:rFonts w:ascii="Arial" w:hAnsi="Arial" w:cs="Arial"/>
                <w:sz w:val="22"/>
                <w:szCs w:val="22"/>
              </w:rPr>
              <w:t>Inspect and measure different kind of measurement with Vernier Height gauge (mm and inches) under the specified procedure.</w:t>
            </w:r>
          </w:p>
          <w:p w14:paraId="1C4E0B69" w14:textId="77777777" w:rsidR="00CA767A" w:rsidRPr="00CA767A" w:rsidRDefault="00CA767A" w:rsidP="00CA767A">
            <w:pPr>
              <w:numPr>
                <w:ilvl w:val="0"/>
                <w:numId w:val="5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A767A">
              <w:rPr>
                <w:rFonts w:ascii="Arial" w:hAnsi="Arial" w:cs="Arial"/>
                <w:sz w:val="22"/>
                <w:szCs w:val="22"/>
              </w:rPr>
              <w:t>Inspect and measure different kind of measurement with Vernier depth gauge (mm and inches) under the specified procedure.</w:t>
            </w:r>
          </w:p>
          <w:p w14:paraId="79187476" w14:textId="77777777" w:rsidR="00CA767A" w:rsidRPr="00CA767A" w:rsidRDefault="00CA767A" w:rsidP="00CA767A">
            <w:pPr>
              <w:numPr>
                <w:ilvl w:val="0"/>
                <w:numId w:val="5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A767A">
              <w:rPr>
                <w:rFonts w:ascii="Arial" w:hAnsi="Arial" w:cs="Arial"/>
                <w:sz w:val="22"/>
                <w:szCs w:val="22"/>
              </w:rPr>
              <w:t>Inspect and measure different kind of measurement with Dial Vernier caliper (mm and inches) under the specified procedure.</w:t>
            </w:r>
          </w:p>
          <w:p w14:paraId="567AF34B" w14:textId="3A38D159" w:rsidR="00CA767A" w:rsidRPr="00400CDE" w:rsidRDefault="00CA767A" w:rsidP="00CA767A">
            <w:pPr>
              <w:numPr>
                <w:ilvl w:val="0"/>
                <w:numId w:val="5"/>
              </w:numPr>
              <w:spacing w:after="0"/>
              <w:ind w:left="443" w:hanging="450"/>
              <w:contextualSpacing/>
              <w:rPr>
                <w:rFonts w:ascii="Arial" w:hAnsi="Arial" w:cs="Arial"/>
                <w:szCs w:val="20"/>
              </w:rPr>
            </w:pPr>
            <w:r w:rsidRPr="00CA767A">
              <w:rPr>
                <w:rFonts w:ascii="Arial" w:hAnsi="Arial" w:cs="Arial"/>
                <w:sz w:val="22"/>
                <w:szCs w:val="22"/>
              </w:rPr>
              <w:t>Conversion different kind of measurement under specified procedure</w:t>
            </w:r>
          </w:p>
        </w:tc>
      </w:tr>
      <w:tr w:rsidR="00CA767A" w:rsidRPr="00400CDE" w14:paraId="2CDE8142" w14:textId="77777777" w:rsidTr="00852B06">
        <w:trPr>
          <w:trHeight w:val="5266"/>
        </w:trPr>
        <w:tc>
          <w:tcPr>
            <w:tcW w:w="1699" w:type="dxa"/>
            <w:vAlign w:val="center"/>
          </w:tcPr>
          <w:p w14:paraId="00E4EFC1" w14:textId="77777777" w:rsidR="00CA767A" w:rsidRPr="00400CDE" w:rsidRDefault="00CA767A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69CE5D4F" w14:textId="77777777" w:rsidR="00CA767A" w:rsidRPr="00400CDE" w:rsidRDefault="00CA767A" w:rsidP="00852B06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F1192F2" w14:textId="77777777" w:rsidR="00CA767A" w:rsidRPr="00400CDE" w:rsidRDefault="00CA767A" w:rsidP="00CA767A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CA767A" w:rsidRPr="00400CDE" w14:paraId="4E718443" w14:textId="77777777" w:rsidTr="00852B06">
        <w:tc>
          <w:tcPr>
            <w:tcW w:w="1777" w:type="dxa"/>
          </w:tcPr>
          <w:p w14:paraId="103F432E" w14:textId="77777777" w:rsidR="00CA767A" w:rsidRPr="00400CDE" w:rsidRDefault="00CA767A" w:rsidP="00852B0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6600F986" w14:textId="77777777" w:rsidR="00CA767A" w:rsidRPr="00400CDE" w:rsidRDefault="00CA767A" w:rsidP="00852B0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CA767A" w:rsidRPr="00400CDE" w14:paraId="5807FDF5" w14:textId="77777777" w:rsidTr="00852B06">
        <w:tc>
          <w:tcPr>
            <w:tcW w:w="1777" w:type="dxa"/>
          </w:tcPr>
          <w:p w14:paraId="73EBDE78" w14:textId="77777777" w:rsidR="00CA767A" w:rsidRPr="00400CDE" w:rsidRDefault="00CA767A" w:rsidP="00852B0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3AC2A385" w14:textId="77777777" w:rsidR="00CA767A" w:rsidRPr="00400CDE" w:rsidRDefault="00CA767A" w:rsidP="00852B0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CA767A" w:rsidRPr="00400CDE" w14:paraId="46DF7423" w14:textId="77777777" w:rsidTr="00852B06">
        <w:tc>
          <w:tcPr>
            <w:tcW w:w="1777" w:type="dxa"/>
          </w:tcPr>
          <w:p w14:paraId="45A67546" w14:textId="77777777" w:rsidR="00CA767A" w:rsidRPr="00400CDE" w:rsidRDefault="00CA767A" w:rsidP="00CA76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1DEDCD08" w14:textId="4876DB31" w:rsidR="00CA767A" w:rsidRPr="00400CDE" w:rsidRDefault="00CA767A" w:rsidP="00CA767A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7B54FA">
              <w:rPr>
                <w:rFonts w:ascii="Arial" w:hAnsi="Arial" w:cs="Arial"/>
                <w:b/>
                <w:iCs/>
              </w:rPr>
              <w:t>Automobile Technology L-5 (P-I) (</w:t>
            </w:r>
            <w:r w:rsidRPr="007B54FA">
              <w:rPr>
                <w:rFonts w:ascii="Arial" w:eastAsia="Times New Roman" w:hAnsi="Arial" w:cs="Arial"/>
                <w:b/>
                <w:bCs/>
                <w:iCs/>
              </w:rPr>
              <w:t>13. Automotive Metrology Technician</w:t>
            </w:r>
            <w:r w:rsidRPr="007B54FA"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CA767A" w:rsidRPr="00400CDE" w14:paraId="026770AF" w14:textId="77777777" w:rsidTr="00852B06">
        <w:tc>
          <w:tcPr>
            <w:tcW w:w="1777" w:type="dxa"/>
          </w:tcPr>
          <w:p w14:paraId="05774074" w14:textId="77777777" w:rsidR="00CA767A" w:rsidRPr="00400CDE" w:rsidRDefault="00CA767A" w:rsidP="00CA76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4AF05E88" w14:textId="06DAD17C" w:rsidR="00CA767A" w:rsidRPr="007B54FA" w:rsidRDefault="00CA767A" w:rsidP="00CA767A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CA767A">
              <w:rPr>
                <w:rFonts w:ascii="Arial" w:hAnsi="Arial" w:cs="Arial"/>
                <w:b/>
                <w:bCs/>
                <w:iCs/>
              </w:rPr>
              <w:t>10</w:t>
            </w:r>
            <w:r w:rsidR="00D729C0">
              <w:rPr>
                <w:rFonts w:ascii="Arial" w:hAnsi="Arial" w:cs="Arial"/>
                <w:b/>
                <w:bCs/>
                <w:iCs/>
              </w:rPr>
              <w:t>8</w:t>
            </w:r>
            <w:r w:rsidRPr="00CA767A">
              <w:rPr>
                <w:rFonts w:ascii="Arial" w:hAnsi="Arial" w:cs="Arial"/>
                <w:b/>
                <w:bCs/>
                <w:iCs/>
              </w:rPr>
              <w:t>. Carry-out Precise Measuring</w:t>
            </w:r>
          </w:p>
        </w:tc>
      </w:tr>
      <w:tr w:rsidR="00CA767A" w:rsidRPr="00400CDE" w14:paraId="1FE08578" w14:textId="77777777" w:rsidTr="00852B06">
        <w:tc>
          <w:tcPr>
            <w:tcW w:w="1777" w:type="dxa"/>
            <w:vAlign w:val="center"/>
          </w:tcPr>
          <w:p w14:paraId="555AA4EB" w14:textId="77777777" w:rsidR="00CA767A" w:rsidRPr="00400CDE" w:rsidRDefault="00CA767A" w:rsidP="00852B0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4167B297" w14:textId="77777777" w:rsidR="00CA767A" w:rsidRPr="00CA767A" w:rsidRDefault="00CA767A" w:rsidP="00CA767A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</w:rPr>
            </w:pPr>
            <w:r w:rsidRPr="00CA767A">
              <w:rPr>
                <w:rFonts w:ascii="Arial" w:hAnsi="Arial" w:cs="Arial"/>
              </w:rPr>
              <w:t>Micrometer</w:t>
            </w:r>
          </w:p>
          <w:p w14:paraId="1B08137E" w14:textId="43F6D3B3" w:rsidR="00CA767A" w:rsidRPr="00CA767A" w:rsidRDefault="00CA767A" w:rsidP="00852B06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</w:rPr>
            </w:pPr>
            <w:r w:rsidRPr="00CA767A">
              <w:rPr>
                <w:rFonts w:ascii="Arial" w:hAnsi="Arial" w:cs="Arial"/>
              </w:rPr>
              <w:t>Vernier caliper</w:t>
            </w:r>
          </w:p>
        </w:tc>
      </w:tr>
    </w:tbl>
    <w:p w14:paraId="036D0505" w14:textId="77777777" w:rsidR="00CA767A" w:rsidRPr="00400CDE" w:rsidRDefault="00CA767A" w:rsidP="00CA767A">
      <w:pPr>
        <w:spacing w:line="240" w:lineRule="auto"/>
        <w:rPr>
          <w:rFonts w:ascii="Calibri" w:eastAsia="Calibri" w:hAnsi="Calibri" w:cs="Arial"/>
          <w:sz w:val="8"/>
        </w:rPr>
      </w:pPr>
    </w:p>
    <w:p w14:paraId="08663BAE" w14:textId="77777777" w:rsidR="00CA767A" w:rsidRPr="00400CDE" w:rsidRDefault="00CA767A" w:rsidP="00CA767A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7357"/>
        <w:gridCol w:w="990"/>
        <w:gridCol w:w="1080"/>
      </w:tblGrid>
      <w:tr w:rsidR="00CA767A" w:rsidRPr="00400CDE" w14:paraId="5DEB7D7E" w14:textId="77777777" w:rsidTr="00CA767A">
        <w:trPr>
          <w:trHeight w:val="398"/>
        </w:trPr>
        <w:tc>
          <w:tcPr>
            <w:tcW w:w="7357" w:type="dxa"/>
            <w:tcBorders>
              <w:bottom w:val="single" w:sz="4" w:space="0" w:color="auto"/>
            </w:tcBorders>
          </w:tcPr>
          <w:p w14:paraId="550C31CA" w14:textId="77777777" w:rsidR="00CA767A" w:rsidRPr="00400CDE" w:rsidRDefault="00CA767A" w:rsidP="00852B0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4FDEF955" w14:textId="77777777" w:rsidR="00CA767A" w:rsidRPr="00400CDE" w:rsidRDefault="00CA767A" w:rsidP="00852B0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381021BF" w14:textId="77777777" w:rsidR="00CA767A" w:rsidRPr="00400CDE" w:rsidRDefault="00CA767A" w:rsidP="00852B0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A767A" w:rsidRPr="00400CDE" w14:paraId="6152C4D7" w14:textId="77777777" w:rsidTr="00CA767A">
        <w:trPr>
          <w:trHeight w:val="398"/>
        </w:trPr>
        <w:tc>
          <w:tcPr>
            <w:tcW w:w="7357" w:type="dxa"/>
            <w:tcBorders>
              <w:top w:val="single" w:sz="4" w:space="0" w:color="auto"/>
            </w:tcBorders>
            <w:vAlign w:val="center"/>
          </w:tcPr>
          <w:p w14:paraId="2E3A3433" w14:textId="5B76602B" w:rsidR="00CA767A" w:rsidRPr="00400CDE" w:rsidRDefault="00CA767A" w:rsidP="00CA767A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FD78B4">
              <w:rPr>
                <w:rFonts w:ascii="Arial" w:hAnsi="Arial" w:cs="Arial"/>
              </w:rPr>
              <w:t>Inspect and measure different kind of measurement with Outside micrometer (mm and inches) under the specified procedure.</w:t>
            </w:r>
          </w:p>
        </w:tc>
        <w:tc>
          <w:tcPr>
            <w:tcW w:w="990" w:type="dxa"/>
            <w:vAlign w:val="center"/>
          </w:tcPr>
          <w:p w14:paraId="09F151D0" w14:textId="77777777" w:rsidR="00CA767A" w:rsidRPr="00400CDE" w:rsidRDefault="00CA767A" w:rsidP="00CA767A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37BF72" wp14:editId="2CB83508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9DC3E68" w14:textId="77777777" w:rsidR="00CA767A" w:rsidRPr="00400CDE" w:rsidRDefault="00CA767A" w:rsidP="00CA767A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D74BB9" wp14:editId="2B80CD8D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767A" w:rsidRPr="00400CDE" w14:paraId="063E215E" w14:textId="77777777" w:rsidTr="00CA767A">
        <w:trPr>
          <w:trHeight w:val="398"/>
        </w:trPr>
        <w:tc>
          <w:tcPr>
            <w:tcW w:w="7357" w:type="dxa"/>
            <w:vAlign w:val="center"/>
          </w:tcPr>
          <w:p w14:paraId="3F565AA0" w14:textId="265B79C7" w:rsidR="00CA767A" w:rsidRPr="00400CDE" w:rsidRDefault="00CA767A" w:rsidP="00CA767A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FD78B4">
              <w:rPr>
                <w:rFonts w:ascii="Arial" w:hAnsi="Arial" w:cs="Arial"/>
              </w:rPr>
              <w:t>Inspect and measure different kind of measurement with Inside micrometer (mm and inches) under the specified procedure.</w:t>
            </w:r>
          </w:p>
        </w:tc>
        <w:tc>
          <w:tcPr>
            <w:tcW w:w="990" w:type="dxa"/>
            <w:vAlign w:val="center"/>
          </w:tcPr>
          <w:p w14:paraId="6EDF82E4" w14:textId="77777777" w:rsidR="00CA767A" w:rsidRPr="00400CDE" w:rsidRDefault="00CA767A" w:rsidP="00CA76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5A6FCB" wp14:editId="337F82DB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FAD4BB5" w14:textId="77777777" w:rsidR="00CA767A" w:rsidRPr="00400CDE" w:rsidRDefault="00CA767A" w:rsidP="00CA76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CBE9AB" wp14:editId="52D0245B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767A" w:rsidRPr="00400CDE" w14:paraId="5A20DE67" w14:textId="77777777" w:rsidTr="00CA767A">
        <w:trPr>
          <w:trHeight w:val="398"/>
        </w:trPr>
        <w:tc>
          <w:tcPr>
            <w:tcW w:w="7357" w:type="dxa"/>
            <w:vAlign w:val="center"/>
          </w:tcPr>
          <w:p w14:paraId="1892D8FC" w14:textId="3A13C01D" w:rsidR="00CA767A" w:rsidRPr="00400CDE" w:rsidRDefault="00CA767A" w:rsidP="00CA767A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FD78B4">
              <w:rPr>
                <w:rFonts w:ascii="Arial" w:hAnsi="Arial" w:cs="Arial"/>
              </w:rPr>
              <w:t>Inspect and measure different kind of measurement with Depth Micrometer (mm and inches) under the specified procedure.</w:t>
            </w:r>
          </w:p>
        </w:tc>
        <w:tc>
          <w:tcPr>
            <w:tcW w:w="990" w:type="dxa"/>
            <w:vAlign w:val="center"/>
          </w:tcPr>
          <w:p w14:paraId="549AFA1C" w14:textId="77777777" w:rsidR="00CA767A" w:rsidRPr="00400CDE" w:rsidRDefault="00CA767A" w:rsidP="00CA767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0F8BBB" wp14:editId="6D704226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879F7B6" w14:textId="77777777" w:rsidR="00CA767A" w:rsidRPr="00400CDE" w:rsidRDefault="00CA767A" w:rsidP="00CA767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A69502" wp14:editId="3FAF221A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767A" w:rsidRPr="00400CDE" w14:paraId="6F4656B0" w14:textId="77777777" w:rsidTr="00CA767A">
        <w:trPr>
          <w:trHeight w:val="398"/>
        </w:trPr>
        <w:tc>
          <w:tcPr>
            <w:tcW w:w="7357" w:type="dxa"/>
            <w:vAlign w:val="center"/>
          </w:tcPr>
          <w:p w14:paraId="3A00F4BA" w14:textId="6B0B29ED" w:rsidR="00CA767A" w:rsidRPr="00400CDE" w:rsidRDefault="00CA767A" w:rsidP="00CA767A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FD78B4">
              <w:rPr>
                <w:rFonts w:ascii="Arial" w:hAnsi="Arial" w:cs="Arial"/>
              </w:rPr>
              <w:t>Inspect and measure different kind of measurement with Plug Micrometer (mm and inches) under the specified procedure.</w:t>
            </w:r>
          </w:p>
        </w:tc>
        <w:tc>
          <w:tcPr>
            <w:tcW w:w="990" w:type="dxa"/>
            <w:vAlign w:val="center"/>
          </w:tcPr>
          <w:p w14:paraId="51B95F35" w14:textId="77777777" w:rsidR="00CA767A" w:rsidRPr="00400CDE" w:rsidRDefault="00CA767A" w:rsidP="00CA76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BC1803" wp14:editId="16F1F965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F8653B6" w14:textId="77777777" w:rsidR="00CA767A" w:rsidRPr="00400CDE" w:rsidRDefault="00CA767A" w:rsidP="00CA76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F9440C" wp14:editId="04B46E95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767A" w:rsidRPr="00400CDE" w14:paraId="00545B15" w14:textId="77777777" w:rsidTr="00CA767A">
        <w:trPr>
          <w:trHeight w:val="398"/>
        </w:trPr>
        <w:tc>
          <w:tcPr>
            <w:tcW w:w="7357" w:type="dxa"/>
            <w:vAlign w:val="center"/>
          </w:tcPr>
          <w:p w14:paraId="78789B84" w14:textId="0C2265B6" w:rsidR="00CA767A" w:rsidRPr="00400CDE" w:rsidRDefault="00CA767A" w:rsidP="00CA767A">
            <w:pPr>
              <w:keepNext/>
              <w:keepLines/>
              <w:numPr>
                <w:ilvl w:val="0"/>
                <w:numId w:val="3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FD78B4">
              <w:rPr>
                <w:rFonts w:ascii="Arial" w:hAnsi="Arial" w:cs="Arial"/>
              </w:rPr>
              <w:t>Inspect and measure different kind of measurement with Vernier Micrometer (mm and inches) under the specified procedure.</w:t>
            </w:r>
          </w:p>
        </w:tc>
        <w:tc>
          <w:tcPr>
            <w:tcW w:w="990" w:type="dxa"/>
            <w:vAlign w:val="center"/>
          </w:tcPr>
          <w:p w14:paraId="45F30147" w14:textId="77777777" w:rsidR="00CA767A" w:rsidRPr="00400CDE" w:rsidRDefault="00CA767A" w:rsidP="00CA76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030506" wp14:editId="23E4882E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684D10B" w14:textId="77777777" w:rsidR="00CA767A" w:rsidRPr="00400CDE" w:rsidRDefault="00CA767A" w:rsidP="00CA76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490DC0" wp14:editId="3AA14BB4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767A" w:rsidRPr="00400CDE" w14:paraId="520BC820" w14:textId="77777777" w:rsidTr="00CA767A">
        <w:trPr>
          <w:trHeight w:val="398"/>
        </w:trPr>
        <w:tc>
          <w:tcPr>
            <w:tcW w:w="7357" w:type="dxa"/>
            <w:vAlign w:val="center"/>
          </w:tcPr>
          <w:p w14:paraId="3F36DE11" w14:textId="2D934201" w:rsidR="00CA767A" w:rsidRPr="00400CDE" w:rsidRDefault="00CA767A" w:rsidP="00CA767A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FD78B4">
              <w:rPr>
                <w:rFonts w:ascii="Arial" w:hAnsi="Arial" w:cs="Arial"/>
              </w:rPr>
              <w:t>Conversion different kind of measurement under specified procedure</w:t>
            </w:r>
          </w:p>
        </w:tc>
        <w:tc>
          <w:tcPr>
            <w:tcW w:w="990" w:type="dxa"/>
            <w:vAlign w:val="center"/>
          </w:tcPr>
          <w:p w14:paraId="36F1F6D0" w14:textId="77777777" w:rsidR="00CA767A" w:rsidRPr="00400CDE" w:rsidRDefault="00CA767A" w:rsidP="00CA76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E200C5" wp14:editId="7144713C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B965A1B" w14:textId="77777777" w:rsidR="00CA767A" w:rsidRPr="00400CDE" w:rsidRDefault="00CA767A" w:rsidP="00CA76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B90BAC" wp14:editId="7B01AF81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767A" w:rsidRPr="00400CDE" w14:paraId="64A7D75D" w14:textId="77777777" w:rsidTr="00CA767A">
        <w:trPr>
          <w:trHeight w:val="398"/>
        </w:trPr>
        <w:tc>
          <w:tcPr>
            <w:tcW w:w="7357" w:type="dxa"/>
            <w:vAlign w:val="center"/>
          </w:tcPr>
          <w:p w14:paraId="29095974" w14:textId="1A8E156B" w:rsidR="00CA767A" w:rsidRPr="00400CDE" w:rsidRDefault="00CA767A" w:rsidP="00CA767A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FD78B4">
              <w:rPr>
                <w:rFonts w:ascii="Arial" w:hAnsi="Arial" w:cs="Arial"/>
              </w:rPr>
              <w:t>Inspect and measure different kind of measurement with Vernier caliper (mm and inches) under the specified procedure.</w:t>
            </w:r>
          </w:p>
        </w:tc>
        <w:tc>
          <w:tcPr>
            <w:tcW w:w="990" w:type="dxa"/>
            <w:vAlign w:val="center"/>
          </w:tcPr>
          <w:p w14:paraId="66B98B35" w14:textId="77777777" w:rsidR="00CA767A" w:rsidRPr="00400CDE" w:rsidRDefault="00CA767A" w:rsidP="00CA76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B6E8E5" wp14:editId="26114494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71E68CF" w14:textId="77777777" w:rsidR="00CA767A" w:rsidRPr="00400CDE" w:rsidRDefault="00CA767A" w:rsidP="00CA76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809BC2" wp14:editId="03E451F3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767A" w:rsidRPr="00400CDE" w14:paraId="4AE754DD" w14:textId="77777777" w:rsidTr="00CA767A">
        <w:trPr>
          <w:trHeight w:val="398"/>
        </w:trPr>
        <w:tc>
          <w:tcPr>
            <w:tcW w:w="7357" w:type="dxa"/>
            <w:vAlign w:val="center"/>
          </w:tcPr>
          <w:p w14:paraId="15FE08E4" w14:textId="266D23DF" w:rsidR="00CA767A" w:rsidRPr="00400CDE" w:rsidRDefault="00CA767A" w:rsidP="00CA767A">
            <w:pPr>
              <w:keepNext/>
              <w:keepLines/>
              <w:numPr>
                <w:ilvl w:val="0"/>
                <w:numId w:val="3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FD78B4">
              <w:rPr>
                <w:rFonts w:ascii="Arial" w:hAnsi="Arial" w:cs="Arial"/>
              </w:rPr>
              <w:t>Inspect and measure different kind of measurement with Vernier Height gauge (mm and inches) under the specified procedure.</w:t>
            </w:r>
          </w:p>
        </w:tc>
        <w:tc>
          <w:tcPr>
            <w:tcW w:w="990" w:type="dxa"/>
            <w:vAlign w:val="center"/>
          </w:tcPr>
          <w:p w14:paraId="4DA7E134" w14:textId="77777777" w:rsidR="00CA767A" w:rsidRPr="00400CDE" w:rsidRDefault="00CA767A" w:rsidP="00CA76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287D1D" wp14:editId="5154B752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C776195" w14:textId="77777777" w:rsidR="00CA767A" w:rsidRPr="00400CDE" w:rsidRDefault="00CA767A" w:rsidP="00CA76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09B34F" wp14:editId="2130B478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767A" w:rsidRPr="00400CDE" w14:paraId="52EC0F8E" w14:textId="77777777" w:rsidTr="00CA767A">
        <w:trPr>
          <w:trHeight w:val="398"/>
        </w:trPr>
        <w:tc>
          <w:tcPr>
            <w:tcW w:w="7357" w:type="dxa"/>
            <w:vAlign w:val="center"/>
          </w:tcPr>
          <w:p w14:paraId="1568B056" w14:textId="4405E898" w:rsidR="00CA767A" w:rsidRPr="007B54FA" w:rsidRDefault="00CA767A" w:rsidP="00CA767A">
            <w:pPr>
              <w:keepNext/>
              <w:keepLines/>
              <w:numPr>
                <w:ilvl w:val="0"/>
                <w:numId w:val="3"/>
              </w:numPr>
              <w:spacing w:after="0"/>
              <w:contextualSpacing/>
              <w:rPr>
                <w:rFonts w:ascii="Arial" w:hAnsi="Arial" w:cs="Arial"/>
              </w:rPr>
            </w:pPr>
            <w:r w:rsidRPr="00FD78B4">
              <w:rPr>
                <w:rFonts w:ascii="Arial" w:hAnsi="Arial" w:cs="Arial"/>
              </w:rPr>
              <w:t>Inspect and measure different kind of measurement with Vernier depth gauge (mm and inches) under the specified procedure.</w:t>
            </w:r>
          </w:p>
        </w:tc>
        <w:tc>
          <w:tcPr>
            <w:tcW w:w="990" w:type="dxa"/>
            <w:vAlign w:val="center"/>
          </w:tcPr>
          <w:p w14:paraId="6C41896A" w14:textId="6B54D60A" w:rsidR="00CA767A" w:rsidRPr="00400CDE" w:rsidRDefault="00CA767A" w:rsidP="00CA76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A43645" wp14:editId="26C2B9A1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9418DDD" w14:textId="175810AF" w:rsidR="00CA767A" w:rsidRPr="00400CDE" w:rsidRDefault="00CA767A" w:rsidP="00CA76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84D015" wp14:editId="0A2F8C8D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767A" w:rsidRPr="00400CDE" w14:paraId="5F103738" w14:textId="77777777" w:rsidTr="00CA767A">
        <w:trPr>
          <w:trHeight w:val="398"/>
        </w:trPr>
        <w:tc>
          <w:tcPr>
            <w:tcW w:w="7357" w:type="dxa"/>
            <w:vAlign w:val="center"/>
          </w:tcPr>
          <w:p w14:paraId="75736483" w14:textId="31B8ED1B" w:rsidR="00CA767A" w:rsidRPr="007B54FA" w:rsidRDefault="00CA767A" w:rsidP="00CA767A">
            <w:pPr>
              <w:keepNext/>
              <w:keepLines/>
              <w:numPr>
                <w:ilvl w:val="0"/>
                <w:numId w:val="3"/>
              </w:numPr>
              <w:spacing w:after="0"/>
              <w:contextualSpacing/>
              <w:rPr>
                <w:rFonts w:ascii="Arial" w:hAnsi="Arial" w:cs="Arial"/>
              </w:rPr>
            </w:pPr>
            <w:r w:rsidRPr="00FD78B4">
              <w:rPr>
                <w:rFonts w:ascii="Arial" w:hAnsi="Arial" w:cs="Arial"/>
              </w:rPr>
              <w:t>Inspect and measure different kind of measurement with Dial Vernier caliper (mm and inches) under the specified procedure.</w:t>
            </w:r>
          </w:p>
        </w:tc>
        <w:tc>
          <w:tcPr>
            <w:tcW w:w="990" w:type="dxa"/>
            <w:vAlign w:val="center"/>
          </w:tcPr>
          <w:p w14:paraId="66E3D98B" w14:textId="5D2FA54F" w:rsidR="00CA767A" w:rsidRPr="00400CDE" w:rsidRDefault="00CA767A" w:rsidP="00CA76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E5A85C" wp14:editId="1078910A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E1D8F53" w14:textId="7C60E846" w:rsidR="00CA767A" w:rsidRPr="00400CDE" w:rsidRDefault="00CA767A" w:rsidP="00CA76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BBB5C0" wp14:editId="38384504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767A" w:rsidRPr="00400CDE" w14:paraId="42608D2A" w14:textId="77777777" w:rsidTr="00CA767A">
        <w:trPr>
          <w:trHeight w:val="398"/>
        </w:trPr>
        <w:tc>
          <w:tcPr>
            <w:tcW w:w="7357" w:type="dxa"/>
            <w:vAlign w:val="center"/>
          </w:tcPr>
          <w:p w14:paraId="357F84A7" w14:textId="1E6CEF24" w:rsidR="00CA767A" w:rsidRPr="007B54FA" w:rsidRDefault="00CA767A" w:rsidP="00CA767A">
            <w:pPr>
              <w:keepNext/>
              <w:keepLines/>
              <w:numPr>
                <w:ilvl w:val="0"/>
                <w:numId w:val="3"/>
              </w:numPr>
              <w:spacing w:after="0"/>
              <w:contextualSpacing/>
              <w:rPr>
                <w:rFonts w:ascii="Arial" w:hAnsi="Arial" w:cs="Arial"/>
              </w:rPr>
            </w:pPr>
            <w:r w:rsidRPr="00FD78B4">
              <w:rPr>
                <w:rFonts w:ascii="Arial" w:hAnsi="Arial" w:cs="Arial"/>
              </w:rPr>
              <w:t>Conversion different kind of measurement under specified procedure</w:t>
            </w:r>
          </w:p>
        </w:tc>
        <w:tc>
          <w:tcPr>
            <w:tcW w:w="990" w:type="dxa"/>
            <w:vAlign w:val="center"/>
          </w:tcPr>
          <w:p w14:paraId="7810D45B" w14:textId="61BC821E" w:rsidR="00CA767A" w:rsidRPr="00400CDE" w:rsidRDefault="00CA767A" w:rsidP="00CA76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D8A6AC" wp14:editId="6D7ECBEE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8AF9128" w14:textId="34625330" w:rsidR="00CA767A" w:rsidRPr="00400CDE" w:rsidRDefault="00CA767A" w:rsidP="00CA76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1E174E" wp14:editId="0C70CE07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27AF83EB" w14:textId="77777777" w:rsidR="00CA767A" w:rsidRPr="00400CDE" w:rsidRDefault="00CA767A" w:rsidP="00CA767A">
      <w:pPr>
        <w:rPr>
          <w:rFonts w:ascii="Calibri" w:eastAsia="Calibri" w:hAnsi="Calibri" w:cs="Arial"/>
        </w:rPr>
      </w:pPr>
    </w:p>
    <w:p w14:paraId="13649BDA" w14:textId="77777777" w:rsidR="00CA767A" w:rsidRPr="00400CDE" w:rsidRDefault="00CA767A" w:rsidP="00CA767A">
      <w:pPr>
        <w:rPr>
          <w:rFonts w:ascii="Calibri" w:eastAsia="Calibri" w:hAnsi="Calibri" w:cs="Arial"/>
        </w:rPr>
      </w:pPr>
    </w:p>
    <w:p w14:paraId="15BBA6A1" w14:textId="77777777" w:rsidR="00CA767A" w:rsidRPr="00400CDE" w:rsidRDefault="00CA767A" w:rsidP="00CA767A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88201B" wp14:editId="554494B5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5BFD5F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5AF43D50" w14:textId="77777777" w:rsidR="00CA767A" w:rsidRPr="00400CDE" w:rsidRDefault="00CA767A" w:rsidP="00CA767A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66E10332" w14:textId="77777777" w:rsidR="00CA767A" w:rsidRPr="00400CDE" w:rsidRDefault="00CA767A" w:rsidP="00CA767A">
      <w:pPr>
        <w:spacing w:after="160" w:line="259" w:lineRule="auto"/>
      </w:pPr>
      <w:r w:rsidRPr="00400CDE">
        <w:br w:type="page"/>
      </w:r>
    </w:p>
    <w:bookmarkEnd w:id="1"/>
    <w:p w14:paraId="61448CE6" w14:textId="77777777" w:rsidR="00CA767A" w:rsidRPr="00AF17A7" w:rsidRDefault="00CA767A" w:rsidP="00CA767A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A767A" w:rsidRPr="00AF17A7" w14:paraId="61002F86" w14:textId="77777777" w:rsidTr="00852B06">
        <w:trPr>
          <w:trHeight w:val="533"/>
        </w:trPr>
        <w:tc>
          <w:tcPr>
            <w:tcW w:w="1699" w:type="dxa"/>
            <w:vAlign w:val="center"/>
          </w:tcPr>
          <w:p w14:paraId="1DDE3770" w14:textId="77777777" w:rsidR="00CA767A" w:rsidRPr="00AF17A7" w:rsidRDefault="00CA767A" w:rsidP="00CA767A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1017C08" w14:textId="1CAFB5F9" w:rsidR="00CA767A" w:rsidRPr="00400CDE" w:rsidRDefault="00CA767A" w:rsidP="00CA767A">
            <w:pPr>
              <w:spacing w:after="0"/>
              <w:rPr>
                <w:rFonts w:ascii="Arial" w:hAnsi="Arial" w:cs="Arial"/>
                <w:b/>
                <w:iCs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B54FA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13. Automotive Metrology Technician</w:t>
            </w:r>
            <w:r w:rsidRPr="007B54F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CA767A" w:rsidRPr="00AF17A7" w14:paraId="00D596DE" w14:textId="77777777" w:rsidTr="00852B06">
        <w:trPr>
          <w:trHeight w:val="302"/>
        </w:trPr>
        <w:tc>
          <w:tcPr>
            <w:tcW w:w="1699" w:type="dxa"/>
            <w:vAlign w:val="center"/>
          </w:tcPr>
          <w:p w14:paraId="5F2C01D1" w14:textId="77777777" w:rsidR="00CA767A" w:rsidRPr="00AF17A7" w:rsidRDefault="00CA767A" w:rsidP="00CA767A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64E9C79" w14:textId="7937911B" w:rsidR="00CA767A" w:rsidRPr="00400CDE" w:rsidRDefault="00CA767A" w:rsidP="00CA767A">
            <w:pPr>
              <w:spacing w:after="0"/>
              <w:rPr>
                <w:rFonts w:ascii="Arial" w:hAnsi="Arial" w:cs="Arial"/>
                <w:b/>
                <w:iCs/>
              </w:rPr>
            </w:pPr>
            <w:r w:rsidRPr="00CA767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10</w:t>
            </w:r>
            <w:r w:rsidR="00D729C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8</w:t>
            </w:r>
            <w:r w:rsidRPr="00CA767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Carry-out Precise Measuring</w:t>
            </w:r>
          </w:p>
        </w:tc>
      </w:tr>
      <w:tr w:rsidR="00CA767A" w:rsidRPr="00AF17A7" w14:paraId="6C807AFF" w14:textId="77777777" w:rsidTr="00852B06">
        <w:trPr>
          <w:trHeight w:val="802"/>
        </w:trPr>
        <w:tc>
          <w:tcPr>
            <w:tcW w:w="1699" w:type="dxa"/>
            <w:vAlign w:val="center"/>
          </w:tcPr>
          <w:p w14:paraId="1D096C03" w14:textId="77777777" w:rsidR="00CA767A" w:rsidRPr="00AF17A7" w:rsidRDefault="00CA767A" w:rsidP="00852B0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D816CC3" w14:textId="77777777" w:rsidR="00CA767A" w:rsidRPr="00AF17A7" w:rsidRDefault="00CA767A" w:rsidP="00852B06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39362043" w14:textId="77777777" w:rsidR="00CA767A" w:rsidRPr="00AF17A7" w:rsidRDefault="00CA767A" w:rsidP="00852B06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CA767A" w:rsidRPr="00AF17A7" w14:paraId="4FB22E02" w14:textId="77777777" w:rsidTr="00852B06">
        <w:trPr>
          <w:trHeight w:val="793"/>
        </w:trPr>
        <w:tc>
          <w:tcPr>
            <w:tcW w:w="1699" w:type="dxa"/>
            <w:vAlign w:val="center"/>
          </w:tcPr>
          <w:p w14:paraId="17FB8A44" w14:textId="77777777" w:rsidR="00CA767A" w:rsidRPr="00AF17A7" w:rsidRDefault="00CA767A" w:rsidP="00852B0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27F40F79" w14:textId="77777777" w:rsidR="00CA767A" w:rsidRDefault="00CA767A" w:rsidP="00852B06">
            <w:pPr>
              <w:rPr>
                <w:rFonts w:cstheme="minorHAnsi"/>
                <w:b/>
                <w:sz w:val="20"/>
              </w:rPr>
            </w:pPr>
          </w:p>
          <w:p w14:paraId="59025458" w14:textId="77777777" w:rsidR="00CA767A" w:rsidRPr="00AF17A7" w:rsidRDefault="00CA767A" w:rsidP="00852B0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09C8FB" wp14:editId="69702E3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007630" id="Rectangle 41" o:spid="_x0000_s1026" style="position:absolute;margin-left:69.2pt;margin-top:.15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FAA809A" wp14:editId="1B144E6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A1272C" id="Rectangle 42" o:spid="_x0000_s1026" style="position:absolute;margin-left:291.15pt;margin-top:-.4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496AA76F" w14:textId="77777777" w:rsidR="00CA767A" w:rsidRPr="00AF17A7" w:rsidRDefault="00CA767A" w:rsidP="00852B0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1BA623A5" w14:textId="77777777" w:rsidR="00CA767A" w:rsidRPr="00AF17A7" w:rsidRDefault="00CA767A" w:rsidP="00852B0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019BDDFE" w14:textId="77777777" w:rsidR="00CA767A" w:rsidRPr="00AF17A7" w:rsidRDefault="00CA767A" w:rsidP="00CA767A">
      <w:pPr>
        <w:jc w:val="center"/>
        <w:rPr>
          <w:rFonts w:cstheme="minorHAnsi"/>
          <w:b/>
          <w:sz w:val="20"/>
          <w:szCs w:val="28"/>
        </w:rPr>
      </w:pPr>
    </w:p>
    <w:p w14:paraId="53A015E4" w14:textId="77777777" w:rsidR="00CA767A" w:rsidRPr="00AF17A7" w:rsidRDefault="00CA767A" w:rsidP="00CA767A">
      <w:pPr>
        <w:rPr>
          <w:rFonts w:cstheme="minorHAnsi"/>
          <w:sz w:val="2"/>
        </w:rPr>
      </w:pPr>
    </w:p>
    <w:p w14:paraId="3F74A3A5" w14:textId="77777777" w:rsidR="00CA767A" w:rsidRPr="00AF17A7" w:rsidRDefault="00CA767A" w:rsidP="00CA767A">
      <w:pPr>
        <w:rPr>
          <w:rFonts w:cstheme="minorHAnsi"/>
          <w:sz w:val="2"/>
        </w:rPr>
      </w:pPr>
    </w:p>
    <w:p w14:paraId="78B6D1BF" w14:textId="77777777" w:rsidR="00CA767A" w:rsidRPr="00AF17A7" w:rsidRDefault="00CA767A" w:rsidP="00CA767A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CA767A" w:rsidRPr="00AF17A7" w14:paraId="53DBE3D0" w14:textId="77777777" w:rsidTr="00852B06">
        <w:trPr>
          <w:trHeight w:val="384"/>
        </w:trPr>
        <w:tc>
          <w:tcPr>
            <w:tcW w:w="9478" w:type="dxa"/>
            <w:gridSpan w:val="8"/>
            <w:vAlign w:val="center"/>
          </w:tcPr>
          <w:p w14:paraId="1899804E" w14:textId="77777777" w:rsidR="00CA767A" w:rsidRPr="00AF17A7" w:rsidRDefault="00CA767A" w:rsidP="00852B0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CA767A" w:rsidRPr="00AF17A7" w14:paraId="7181FB82" w14:textId="77777777" w:rsidTr="00852B06">
        <w:trPr>
          <w:trHeight w:val="487"/>
        </w:trPr>
        <w:tc>
          <w:tcPr>
            <w:tcW w:w="3201" w:type="dxa"/>
            <w:vAlign w:val="center"/>
          </w:tcPr>
          <w:p w14:paraId="35BF743C" w14:textId="77777777" w:rsidR="00CA767A" w:rsidRPr="00AF17A7" w:rsidRDefault="00CA767A" w:rsidP="00852B0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CDAFB31" w14:textId="77777777" w:rsidR="00CA767A" w:rsidRPr="00AF17A7" w:rsidRDefault="00CA767A" w:rsidP="00852B0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7E32EAA" w14:textId="77777777" w:rsidR="00CA767A" w:rsidRPr="00AF17A7" w:rsidRDefault="00CA767A" w:rsidP="00852B0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CA767A" w:rsidRPr="00AF17A7" w14:paraId="3E5DCC98" w14:textId="77777777" w:rsidTr="00852B06">
        <w:trPr>
          <w:cantSplit/>
          <w:trHeight w:val="1566"/>
        </w:trPr>
        <w:tc>
          <w:tcPr>
            <w:tcW w:w="3201" w:type="dxa"/>
            <w:vAlign w:val="center"/>
          </w:tcPr>
          <w:p w14:paraId="229A9C92" w14:textId="77777777" w:rsidR="00CA767A" w:rsidRPr="00AF17A7" w:rsidRDefault="00CA767A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07547B6" w14:textId="77777777" w:rsidR="00CA767A" w:rsidRPr="00AF17A7" w:rsidRDefault="00CA767A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E4CCD36" w14:textId="77777777" w:rsidR="00CA767A" w:rsidRPr="00AF17A7" w:rsidRDefault="00CA767A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3695E04" w14:textId="77777777" w:rsidR="00CA767A" w:rsidRPr="00AF17A7" w:rsidRDefault="00CA767A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C48B1A5" w14:textId="77777777" w:rsidR="00CA767A" w:rsidRPr="00AF17A7" w:rsidRDefault="00CA767A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BD3D9E2" w14:textId="77777777" w:rsidR="00CA767A" w:rsidRPr="00AF17A7" w:rsidRDefault="00CA767A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95AB63B" w14:textId="77777777" w:rsidR="00CA767A" w:rsidRPr="00AF17A7" w:rsidRDefault="00CA767A" w:rsidP="00852B0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80DA41C" w14:textId="77777777" w:rsidR="00CA767A" w:rsidRPr="00AF17A7" w:rsidRDefault="00CA767A" w:rsidP="00852B0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CA767A" w:rsidRPr="00AF17A7" w14:paraId="5220588D" w14:textId="77777777" w:rsidTr="00852B06">
        <w:trPr>
          <w:trHeight w:val="295"/>
        </w:trPr>
        <w:tc>
          <w:tcPr>
            <w:tcW w:w="3201" w:type="dxa"/>
            <w:vAlign w:val="center"/>
          </w:tcPr>
          <w:p w14:paraId="2F7EB7F7" w14:textId="77777777" w:rsidR="00CA767A" w:rsidRPr="00AF17A7" w:rsidRDefault="00CA767A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6442EB" w14:textId="77777777" w:rsidR="00CA767A" w:rsidRPr="00AF17A7" w:rsidRDefault="00CA767A" w:rsidP="00852B06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67F016" w14:textId="77777777" w:rsidR="00CA767A" w:rsidRPr="00AF17A7" w:rsidRDefault="00CA767A" w:rsidP="00852B06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E72571A" w14:textId="77777777" w:rsidR="00CA767A" w:rsidRPr="00AF17A7" w:rsidRDefault="00CA767A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847BDA" w14:textId="77777777" w:rsidR="00CA767A" w:rsidRPr="00AF17A7" w:rsidRDefault="00CA767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903A53" w14:textId="77777777" w:rsidR="00CA767A" w:rsidRPr="00AF17A7" w:rsidRDefault="00CA767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41A8414" w14:textId="77777777" w:rsidR="00CA767A" w:rsidRPr="00AF17A7" w:rsidRDefault="00CA767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4849CBE8" w14:textId="77777777" w:rsidR="00CA767A" w:rsidRPr="00AF17A7" w:rsidRDefault="00CA767A" w:rsidP="00852B06">
            <w:pPr>
              <w:rPr>
                <w:rFonts w:cstheme="minorHAnsi"/>
                <w:sz w:val="22"/>
              </w:rPr>
            </w:pPr>
          </w:p>
        </w:tc>
      </w:tr>
      <w:tr w:rsidR="00CA767A" w:rsidRPr="00AF17A7" w14:paraId="326B7BD0" w14:textId="77777777" w:rsidTr="00852B06">
        <w:trPr>
          <w:trHeight w:val="295"/>
        </w:trPr>
        <w:tc>
          <w:tcPr>
            <w:tcW w:w="3201" w:type="dxa"/>
            <w:vAlign w:val="center"/>
          </w:tcPr>
          <w:p w14:paraId="3DF1E7D3" w14:textId="77777777" w:rsidR="00CA767A" w:rsidRPr="00AF17A7" w:rsidRDefault="00CA767A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45751E3" w14:textId="77777777" w:rsidR="00CA767A" w:rsidRPr="00AF17A7" w:rsidRDefault="00CA767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24ED28D7" w14:textId="77777777" w:rsidR="00CA767A" w:rsidRPr="00AF17A7" w:rsidRDefault="00CA767A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447C80" w14:textId="77777777" w:rsidR="00CA767A" w:rsidRPr="00AF17A7" w:rsidRDefault="00CA767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68FD6A" w14:textId="77777777" w:rsidR="00CA767A" w:rsidRPr="00AF17A7" w:rsidRDefault="00CA767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DCE86DA" w14:textId="77777777" w:rsidR="00CA767A" w:rsidRPr="00AF17A7" w:rsidRDefault="00CA767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7182DA4" w14:textId="77777777" w:rsidR="00CA767A" w:rsidRPr="00AF17A7" w:rsidRDefault="00CA767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359BBB41" w14:textId="77777777" w:rsidR="00CA767A" w:rsidRPr="00AF17A7" w:rsidRDefault="00CA767A" w:rsidP="00852B06">
            <w:pPr>
              <w:rPr>
                <w:rFonts w:cstheme="minorHAnsi"/>
                <w:sz w:val="22"/>
              </w:rPr>
            </w:pPr>
          </w:p>
        </w:tc>
      </w:tr>
      <w:tr w:rsidR="00CA767A" w:rsidRPr="00AF17A7" w14:paraId="328A2F8D" w14:textId="77777777" w:rsidTr="00852B06">
        <w:trPr>
          <w:trHeight w:val="306"/>
        </w:trPr>
        <w:tc>
          <w:tcPr>
            <w:tcW w:w="3201" w:type="dxa"/>
            <w:vAlign w:val="center"/>
          </w:tcPr>
          <w:p w14:paraId="6079B42D" w14:textId="77777777" w:rsidR="00CA767A" w:rsidRPr="00AF17A7" w:rsidRDefault="00CA767A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02057B" w14:textId="77777777" w:rsidR="00CA767A" w:rsidRPr="00AF17A7" w:rsidRDefault="00CA767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98FF13" w14:textId="77777777" w:rsidR="00CA767A" w:rsidRPr="00AF17A7" w:rsidRDefault="00CA767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7E4901" w14:textId="77777777" w:rsidR="00CA767A" w:rsidRPr="00AF17A7" w:rsidRDefault="00CA767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C381AF" w14:textId="77777777" w:rsidR="00CA767A" w:rsidRPr="00AF17A7" w:rsidRDefault="00CA767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A52D3A3" w14:textId="77777777" w:rsidR="00CA767A" w:rsidRPr="00AF17A7" w:rsidRDefault="00CA767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568E15D7" w14:textId="77777777" w:rsidR="00CA767A" w:rsidRPr="00AF17A7" w:rsidRDefault="00CA767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23E8BC3D" w14:textId="77777777" w:rsidR="00CA767A" w:rsidRPr="00AF17A7" w:rsidRDefault="00CA767A" w:rsidP="00852B06">
            <w:pPr>
              <w:rPr>
                <w:rFonts w:cstheme="minorHAnsi"/>
                <w:sz w:val="22"/>
              </w:rPr>
            </w:pPr>
          </w:p>
        </w:tc>
      </w:tr>
    </w:tbl>
    <w:p w14:paraId="7A4F0152" w14:textId="77777777" w:rsidR="00CA767A" w:rsidRPr="00580BA3" w:rsidRDefault="00CA767A" w:rsidP="00CA767A">
      <w:pPr>
        <w:rPr>
          <w:sz w:val="12"/>
          <w:szCs w:val="12"/>
        </w:rPr>
      </w:pPr>
    </w:p>
    <w:p w14:paraId="64A6C187" w14:textId="77777777" w:rsidR="00AE1FF6" w:rsidRDefault="00AE1FF6" w:rsidP="00AE1FF6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6C5B3507" w14:textId="77777777" w:rsidR="00AE1FF6" w:rsidRPr="00131576" w:rsidRDefault="00AE1FF6" w:rsidP="00AE1FF6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551" w:type="dxa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456"/>
        <w:gridCol w:w="2457"/>
        <w:gridCol w:w="1169"/>
        <w:gridCol w:w="639"/>
        <w:gridCol w:w="640"/>
        <w:gridCol w:w="2553"/>
      </w:tblGrid>
      <w:tr w:rsidR="00AE1FF6" w:rsidRPr="00EA3F9A" w14:paraId="72B8ED88" w14:textId="77777777" w:rsidTr="00303E19">
        <w:trPr>
          <w:trHeight w:val="490"/>
        </w:trPr>
        <w:tc>
          <w:tcPr>
            <w:tcW w:w="2093" w:type="dxa"/>
            <w:gridSpan w:val="2"/>
            <w:vAlign w:val="center"/>
          </w:tcPr>
          <w:p w14:paraId="020E3759" w14:textId="77777777" w:rsidR="00AE1FF6" w:rsidRPr="009C35F9" w:rsidRDefault="00AE1FF6" w:rsidP="00303E19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458" w:type="dxa"/>
            <w:gridSpan w:val="5"/>
          </w:tcPr>
          <w:p w14:paraId="1AE1ECEF" w14:textId="77777777" w:rsidR="00CA767A" w:rsidRPr="00CA767A" w:rsidRDefault="00CA767A" w:rsidP="00CA767A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A767A">
              <w:rPr>
                <w:rFonts w:ascii="Arial" w:hAnsi="Arial" w:cs="Arial"/>
                <w:sz w:val="22"/>
                <w:szCs w:val="22"/>
              </w:rPr>
              <w:t>Micrometer</w:t>
            </w:r>
          </w:p>
          <w:p w14:paraId="766DF0B9" w14:textId="22520019" w:rsidR="00AE1FF6" w:rsidRPr="00CA767A" w:rsidRDefault="00CA767A" w:rsidP="00303E19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A767A">
              <w:rPr>
                <w:rFonts w:ascii="Arial" w:hAnsi="Arial" w:cs="Arial"/>
                <w:sz w:val="22"/>
                <w:szCs w:val="22"/>
              </w:rPr>
              <w:t>Vernier caliper</w:t>
            </w:r>
          </w:p>
        </w:tc>
      </w:tr>
      <w:tr w:rsidR="00AE1FF6" w:rsidRPr="00EA3F9A" w14:paraId="371AF4EC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8"/>
        </w:trPr>
        <w:tc>
          <w:tcPr>
            <w:tcW w:w="5719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B7D62C8" w14:textId="77777777" w:rsidR="00AE1FF6" w:rsidRPr="00EA3F9A" w:rsidRDefault="00AE1FF6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4436D8B" w14:textId="77777777" w:rsidR="00AE1FF6" w:rsidRPr="00EA3F9A" w:rsidRDefault="00AE1FF6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CE5400" w14:textId="77777777" w:rsidR="00AE1FF6" w:rsidRPr="00EA3F9A" w:rsidRDefault="00AE1FF6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5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B794A0F" w14:textId="77777777" w:rsidR="00AE1FF6" w:rsidRPr="00EA3F9A" w:rsidRDefault="00AE1FF6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AE1FF6" w:rsidRPr="00EA3F9A" w14:paraId="2135A516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tcBorders>
              <w:top w:val="single" w:sz="18" w:space="0" w:color="auto"/>
            </w:tcBorders>
            <w:vAlign w:val="center"/>
          </w:tcPr>
          <w:p w14:paraId="2032C28D" w14:textId="77777777" w:rsidR="00AE1FF6" w:rsidRPr="009C35F9" w:rsidRDefault="00AE1FF6" w:rsidP="00CA76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  <w:tcBorders>
              <w:top w:val="single" w:sz="18" w:space="0" w:color="auto"/>
            </w:tcBorders>
          </w:tcPr>
          <w:p w14:paraId="565E5345" w14:textId="77777777" w:rsidR="00AE1FF6" w:rsidRPr="00CA767A" w:rsidRDefault="00AE1FF6" w:rsidP="00CA767A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 w:rsidRPr="00CA767A">
              <w:rPr>
                <w:rFonts w:ascii="Arial" w:hAnsi="Arial" w:cs="Arial"/>
                <w:sz w:val="20"/>
              </w:rPr>
              <w:t>Inspect and measure different kind of measurement with Outside micrometer (mm and inches) under the specified procedure.</w:t>
            </w:r>
          </w:p>
        </w:tc>
        <w:tc>
          <w:tcPr>
            <w:tcW w:w="639" w:type="dxa"/>
            <w:tcBorders>
              <w:top w:val="single" w:sz="18" w:space="0" w:color="auto"/>
            </w:tcBorders>
          </w:tcPr>
          <w:p w14:paraId="7BAD52CF" w14:textId="77777777" w:rsidR="00AE1FF6" w:rsidRPr="009C35F9" w:rsidRDefault="00AE1FF6" w:rsidP="00CA767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18" w:space="0" w:color="auto"/>
            </w:tcBorders>
          </w:tcPr>
          <w:p w14:paraId="434EB9BF" w14:textId="77777777" w:rsidR="00AE1FF6" w:rsidRPr="009C35F9" w:rsidRDefault="00AE1FF6" w:rsidP="00CA767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</w:tcPr>
          <w:p w14:paraId="3E38B99E" w14:textId="77777777" w:rsidR="00AE1FF6" w:rsidRPr="009C35F9" w:rsidRDefault="00AE1FF6" w:rsidP="00CA767A">
            <w:pPr>
              <w:spacing w:after="0"/>
              <w:rPr>
                <w:sz w:val="22"/>
                <w:szCs w:val="22"/>
              </w:rPr>
            </w:pPr>
          </w:p>
        </w:tc>
      </w:tr>
      <w:tr w:rsidR="00AE1FF6" w:rsidRPr="00EA3F9A" w14:paraId="6AAECA37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vAlign w:val="center"/>
          </w:tcPr>
          <w:p w14:paraId="220B09CC" w14:textId="77777777" w:rsidR="00AE1FF6" w:rsidRPr="009C35F9" w:rsidRDefault="00AE1FF6" w:rsidP="00CA76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1C83918E" w14:textId="77777777" w:rsidR="00AE1FF6" w:rsidRPr="00CA767A" w:rsidRDefault="00AE1FF6" w:rsidP="00CA767A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 w:rsidRPr="00CA767A">
              <w:rPr>
                <w:rFonts w:ascii="Arial" w:hAnsi="Arial" w:cs="Arial"/>
                <w:sz w:val="20"/>
              </w:rPr>
              <w:t>Inspect and measure different kind of measurement with Inside micrometer (mm and inches) under the specified procedure.</w:t>
            </w:r>
          </w:p>
        </w:tc>
        <w:tc>
          <w:tcPr>
            <w:tcW w:w="639" w:type="dxa"/>
            <w:vAlign w:val="center"/>
          </w:tcPr>
          <w:p w14:paraId="7E73C222" w14:textId="77777777" w:rsidR="00AE1FF6" w:rsidRPr="009C35F9" w:rsidRDefault="00AE1FF6" w:rsidP="00CA767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39EB927B" w14:textId="77777777" w:rsidR="00AE1FF6" w:rsidRPr="009C35F9" w:rsidRDefault="00AE1FF6" w:rsidP="00CA767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1D5F438A" w14:textId="77777777" w:rsidR="00AE1FF6" w:rsidRPr="009C35F9" w:rsidRDefault="00AE1FF6" w:rsidP="00CA767A">
            <w:pPr>
              <w:spacing w:after="0"/>
              <w:rPr>
                <w:sz w:val="22"/>
                <w:szCs w:val="22"/>
              </w:rPr>
            </w:pPr>
          </w:p>
        </w:tc>
      </w:tr>
      <w:tr w:rsidR="00AE1FF6" w:rsidRPr="00EA3F9A" w14:paraId="41FFF385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4E908BF4" w14:textId="77777777" w:rsidR="00AE1FF6" w:rsidRPr="009C35F9" w:rsidRDefault="00AE1FF6" w:rsidP="00CA76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1A55DFAB" w14:textId="77777777" w:rsidR="00AE1FF6" w:rsidRPr="00CA767A" w:rsidRDefault="00AE1FF6" w:rsidP="00CA767A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 w:rsidRPr="00CA767A">
              <w:rPr>
                <w:rFonts w:ascii="Arial" w:hAnsi="Arial" w:cs="Arial"/>
                <w:sz w:val="20"/>
              </w:rPr>
              <w:t>Inspect and measure different kind of measurement with Depth Micrometer (mm and inches) under the specified procedure.</w:t>
            </w:r>
          </w:p>
        </w:tc>
        <w:tc>
          <w:tcPr>
            <w:tcW w:w="639" w:type="dxa"/>
            <w:vAlign w:val="center"/>
          </w:tcPr>
          <w:p w14:paraId="6B72564B" w14:textId="77777777" w:rsidR="00AE1FF6" w:rsidRPr="009C35F9" w:rsidRDefault="00AE1FF6" w:rsidP="00CA767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1C657DC6" w14:textId="77777777" w:rsidR="00AE1FF6" w:rsidRPr="009C35F9" w:rsidRDefault="00AE1FF6" w:rsidP="00CA767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7C96D896" w14:textId="77777777" w:rsidR="00AE1FF6" w:rsidRPr="009C35F9" w:rsidRDefault="00AE1FF6" w:rsidP="00CA767A">
            <w:pPr>
              <w:spacing w:after="0"/>
              <w:rPr>
                <w:sz w:val="22"/>
                <w:szCs w:val="22"/>
              </w:rPr>
            </w:pPr>
          </w:p>
        </w:tc>
      </w:tr>
      <w:tr w:rsidR="00AE1FF6" w:rsidRPr="00EA3F9A" w14:paraId="5C2D2324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132E0711" w14:textId="77777777" w:rsidR="00AE1FF6" w:rsidRPr="009C35F9" w:rsidRDefault="00AE1FF6" w:rsidP="00CA76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67D1D12B" w14:textId="77777777" w:rsidR="00AE1FF6" w:rsidRPr="00CA767A" w:rsidRDefault="00AE1FF6" w:rsidP="00CA767A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 w:rsidRPr="00CA767A">
              <w:rPr>
                <w:rFonts w:ascii="Arial" w:hAnsi="Arial" w:cs="Arial"/>
                <w:sz w:val="20"/>
              </w:rPr>
              <w:t>Inspect and measure different kind of measurement with Plug Micrometer (mm and inches) under the specified procedure.</w:t>
            </w:r>
          </w:p>
        </w:tc>
        <w:tc>
          <w:tcPr>
            <w:tcW w:w="639" w:type="dxa"/>
            <w:vAlign w:val="center"/>
          </w:tcPr>
          <w:p w14:paraId="77524F16" w14:textId="77777777" w:rsidR="00AE1FF6" w:rsidRPr="009C35F9" w:rsidRDefault="00AE1FF6" w:rsidP="00CA767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2BB0F17C" w14:textId="77777777" w:rsidR="00AE1FF6" w:rsidRPr="009C35F9" w:rsidRDefault="00AE1FF6" w:rsidP="00CA767A">
            <w:pPr>
              <w:spacing w:after="0"/>
            </w:pPr>
          </w:p>
        </w:tc>
        <w:tc>
          <w:tcPr>
            <w:tcW w:w="2553" w:type="dxa"/>
            <w:vMerge/>
          </w:tcPr>
          <w:p w14:paraId="3E2CEA81" w14:textId="77777777" w:rsidR="00AE1FF6" w:rsidRPr="009C35F9" w:rsidRDefault="00AE1FF6" w:rsidP="00CA767A">
            <w:pPr>
              <w:spacing w:after="0"/>
            </w:pPr>
          </w:p>
        </w:tc>
      </w:tr>
      <w:tr w:rsidR="00AE1FF6" w:rsidRPr="00EA3F9A" w14:paraId="09ED97C3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4AA9F278" w14:textId="77777777" w:rsidR="00AE1FF6" w:rsidRPr="009C35F9" w:rsidRDefault="00AE1FF6" w:rsidP="00CA76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74C7CFFD" w14:textId="77777777" w:rsidR="00AE1FF6" w:rsidRPr="00CA767A" w:rsidRDefault="00AE1FF6" w:rsidP="00CA767A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 w:rsidRPr="00CA767A">
              <w:rPr>
                <w:rFonts w:ascii="Arial" w:hAnsi="Arial" w:cs="Arial"/>
                <w:sz w:val="20"/>
              </w:rPr>
              <w:t>Inspect and measure different kind of measurement with Vernier Micrometer (mm and inches) under the specified procedure.</w:t>
            </w:r>
          </w:p>
        </w:tc>
        <w:tc>
          <w:tcPr>
            <w:tcW w:w="639" w:type="dxa"/>
            <w:vAlign w:val="center"/>
          </w:tcPr>
          <w:p w14:paraId="30831A6B" w14:textId="77777777" w:rsidR="00AE1FF6" w:rsidRPr="009C35F9" w:rsidRDefault="00AE1FF6" w:rsidP="00CA767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309937F0" w14:textId="77777777" w:rsidR="00AE1FF6" w:rsidRPr="009C35F9" w:rsidRDefault="00AE1FF6" w:rsidP="00CA767A">
            <w:pPr>
              <w:spacing w:after="0"/>
            </w:pPr>
          </w:p>
        </w:tc>
        <w:tc>
          <w:tcPr>
            <w:tcW w:w="2553" w:type="dxa"/>
            <w:vMerge/>
          </w:tcPr>
          <w:p w14:paraId="0103CD74" w14:textId="77777777" w:rsidR="00AE1FF6" w:rsidRPr="009C35F9" w:rsidRDefault="00AE1FF6" w:rsidP="00CA767A">
            <w:pPr>
              <w:spacing w:after="0"/>
            </w:pPr>
          </w:p>
        </w:tc>
      </w:tr>
      <w:tr w:rsidR="00AE1FF6" w:rsidRPr="00EA3F9A" w14:paraId="0E4383F8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7AE3C54A" w14:textId="77777777" w:rsidR="00AE1FF6" w:rsidRPr="009C35F9" w:rsidRDefault="00AE1FF6" w:rsidP="00CA76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0F14AF18" w14:textId="77777777" w:rsidR="00AE1FF6" w:rsidRPr="00CA767A" w:rsidRDefault="00AE1FF6" w:rsidP="00CA767A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 w:rsidRPr="00CA767A">
              <w:rPr>
                <w:rFonts w:ascii="Arial" w:hAnsi="Arial" w:cs="Arial"/>
                <w:sz w:val="20"/>
              </w:rPr>
              <w:t>Conversion different kind of measurement under specified procedure</w:t>
            </w:r>
          </w:p>
        </w:tc>
        <w:tc>
          <w:tcPr>
            <w:tcW w:w="639" w:type="dxa"/>
            <w:vAlign w:val="center"/>
          </w:tcPr>
          <w:p w14:paraId="278DE9B0" w14:textId="77777777" w:rsidR="00AE1FF6" w:rsidRPr="009C35F9" w:rsidRDefault="00AE1FF6" w:rsidP="00CA767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0A4AC0BC" w14:textId="77777777" w:rsidR="00AE1FF6" w:rsidRPr="009C35F9" w:rsidRDefault="00AE1FF6" w:rsidP="00CA767A">
            <w:pPr>
              <w:spacing w:after="0"/>
            </w:pPr>
          </w:p>
        </w:tc>
        <w:tc>
          <w:tcPr>
            <w:tcW w:w="2553" w:type="dxa"/>
            <w:vMerge/>
          </w:tcPr>
          <w:p w14:paraId="70D09DD2" w14:textId="77777777" w:rsidR="00AE1FF6" w:rsidRPr="009C35F9" w:rsidRDefault="00AE1FF6" w:rsidP="00CA767A">
            <w:pPr>
              <w:spacing w:after="0"/>
            </w:pPr>
          </w:p>
        </w:tc>
      </w:tr>
      <w:tr w:rsidR="00AE1FF6" w:rsidRPr="00EA3F9A" w14:paraId="75C3D2A5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4F2A6C2D" w14:textId="77777777" w:rsidR="00AE1FF6" w:rsidRPr="009C35F9" w:rsidRDefault="00AE1FF6" w:rsidP="00CA76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2984E532" w14:textId="77777777" w:rsidR="00AE1FF6" w:rsidRPr="00CA767A" w:rsidRDefault="00AE1FF6" w:rsidP="00CA767A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 w:rsidRPr="00CA767A">
              <w:rPr>
                <w:rFonts w:ascii="Arial" w:hAnsi="Arial" w:cs="Arial"/>
                <w:sz w:val="20"/>
              </w:rPr>
              <w:t>Inspect and measure different kind of measurement with Vernier caliper (mm and inches) under the specified procedure.</w:t>
            </w:r>
          </w:p>
        </w:tc>
        <w:tc>
          <w:tcPr>
            <w:tcW w:w="639" w:type="dxa"/>
            <w:vAlign w:val="center"/>
          </w:tcPr>
          <w:p w14:paraId="6A5989C0" w14:textId="77777777" w:rsidR="00AE1FF6" w:rsidRPr="009C35F9" w:rsidRDefault="00AE1FF6" w:rsidP="00CA767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08067BBF" w14:textId="77777777" w:rsidR="00AE1FF6" w:rsidRPr="009C35F9" w:rsidRDefault="00AE1FF6" w:rsidP="00CA767A">
            <w:pPr>
              <w:spacing w:after="0"/>
            </w:pPr>
          </w:p>
        </w:tc>
        <w:tc>
          <w:tcPr>
            <w:tcW w:w="2553" w:type="dxa"/>
            <w:vMerge/>
          </w:tcPr>
          <w:p w14:paraId="7BC5FE90" w14:textId="77777777" w:rsidR="00AE1FF6" w:rsidRPr="009C35F9" w:rsidRDefault="00AE1FF6" w:rsidP="00CA767A">
            <w:pPr>
              <w:spacing w:after="0"/>
            </w:pPr>
          </w:p>
        </w:tc>
      </w:tr>
      <w:tr w:rsidR="00AE1FF6" w:rsidRPr="00EA3F9A" w14:paraId="234F3C0C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7474F95A" w14:textId="77777777" w:rsidR="00AE1FF6" w:rsidRPr="009C35F9" w:rsidRDefault="00AE1FF6" w:rsidP="00CA76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468EE3D0" w14:textId="77777777" w:rsidR="00AE1FF6" w:rsidRPr="00CA767A" w:rsidRDefault="00AE1FF6" w:rsidP="00CA767A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 w:rsidRPr="00CA767A">
              <w:rPr>
                <w:rFonts w:ascii="Arial" w:hAnsi="Arial" w:cs="Arial"/>
                <w:sz w:val="20"/>
              </w:rPr>
              <w:t>Inspect and measure different kind of measurement with Vernier Height gauge (mm and inches) under the specified procedure.</w:t>
            </w:r>
          </w:p>
        </w:tc>
        <w:tc>
          <w:tcPr>
            <w:tcW w:w="639" w:type="dxa"/>
            <w:vAlign w:val="center"/>
          </w:tcPr>
          <w:p w14:paraId="72C66E9D" w14:textId="77777777" w:rsidR="00AE1FF6" w:rsidRPr="009C35F9" w:rsidRDefault="00AE1FF6" w:rsidP="00CA767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418E64E3" w14:textId="77777777" w:rsidR="00AE1FF6" w:rsidRPr="009C35F9" w:rsidRDefault="00AE1FF6" w:rsidP="00CA767A">
            <w:pPr>
              <w:spacing w:after="0"/>
            </w:pPr>
          </w:p>
        </w:tc>
        <w:tc>
          <w:tcPr>
            <w:tcW w:w="2553" w:type="dxa"/>
            <w:vMerge/>
          </w:tcPr>
          <w:p w14:paraId="0EC12904" w14:textId="77777777" w:rsidR="00AE1FF6" w:rsidRPr="009C35F9" w:rsidRDefault="00AE1FF6" w:rsidP="00CA767A">
            <w:pPr>
              <w:spacing w:after="0"/>
            </w:pPr>
          </w:p>
        </w:tc>
      </w:tr>
      <w:tr w:rsidR="00AE1FF6" w:rsidRPr="00EA3F9A" w14:paraId="77BD5D14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31BF57AD" w14:textId="77777777" w:rsidR="00AE1FF6" w:rsidRPr="009C35F9" w:rsidRDefault="00AE1FF6" w:rsidP="00CA76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14934DFC" w14:textId="77777777" w:rsidR="00AE1FF6" w:rsidRPr="00CA767A" w:rsidRDefault="00AE1FF6" w:rsidP="00CA767A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 w:rsidRPr="00CA767A">
              <w:rPr>
                <w:rFonts w:ascii="Arial" w:hAnsi="Arial" w:cs="Arial"/>
                <w:sz w:val="20"/>
              </w:rPr>
              <w:t>Inspect and measure different kind of measurement with Vernier depth gauge (mm and inches) under the specified procedure.</w:t>
            </w:r>
          </w:p>
        </w:tc>
        <w:tc>
          <w:tcPr>
            <w:tcW w:w="639" w:type="dxa"/>
            <w:vAlign w:val="center"/>
          </w:tcPr>
          <w:p w14:paraId="7223709F" w14:textId="77777777" w:rsidR="00AE1FF6" w:rsidRPr="009C35F9" w:rsidRDefault="00AE1FF6" w:rsidP="00CA767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54A466D1" w14:textId="77777777" w:rsidR="00AE1FF6" w:rsidRPr="009C35F9" w:rsidRDefault="00AE1FF6" w:rsidP="00CA767A">
            <w:pPr>
              <w:spacing w:after="0"/>
            </w:pPr>
          </w:p>
        </w:tc>
        <w:tc>
          <w:tcPr>
            <w:tcW w:w="2553" w:type="dxa"/>
            <w:vMerge/>
          </w:tcPr>
          <w:p w14:paraId="42093EDC" w14:textId="77777777" w:rsidR="00AE1FF6" w:rsidRPr="009C35F9" w:rsidRDefault="00AE1FF6" w:rsidP="00CA767A">
            <w:pPr>
              <w:spacing w:after="0"/>
            </w:pPr>
          </w:p>
        </w:tc>
      </w:tr>
      <w:tr w:rsidR="00AE1FF6" w:rsidRPr="00EA3F9A" w14:paraId="5DC2A4FF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36A8BC55" w14:textId="77777777" w:rsidR="00AE1FF6" w:rsidRPr="009C35F9" w:rsidRDefault="00AE1FF6" w:rsidP="00CA76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024DCA4C" w14:textId="77777777" w:rsidR="00AE1FF6" w:rsidRPr="00CA767A" w:rsidRDefault="00AE1FF6" w:rsidP="00CA767A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 w:rsidRPr="00CA767A">
              <w:rPr>
                <w:rFonts w:ascii="Arial" w:hAnsi="Arial" w:cs="Arial"/>
                <w:sz w:val="20"/>
              </w:rPr>
              <w:t>Inspect and measure different kind of measurement with Dial Vernier caliper (mm and inches) under the specified procedure.</w:t>
            </w:r>
          </w:p>
        </w:tc>
        <w:tc>
          <w:tcPr>
            <w:tcW w:w="639" w:type="dxa"/>
            <w:vAlign w:val="center"/>
          </w:tcPr>
          <w:p w14:paraId="7D5668AC" w14:textId="77777777" w:rsidR="00AE1FF6" w:rsidRPr="009C35F9" w:rsidRDefault="00AE1FF6" w:rsidP="00CA767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76FA8EFC" w14:textId="77777777" w:rsidR="00AE1FF6" w:rsidRPr="009C35F9" w:rsidRDefault="00AE1FF6" w:rsidP="00CA767A">
            <w:pPr>
              <w:spacing w:after="0"/>
            </w:pPr>
          </w:p>
        </w:tc>
        <w:tc>
          <w:tcPr>
            <w:tcW w:w="2553" w:type="dxa"/>
            <w:vMerge/>
          </w:tcPr>
          <w:p w14:paraId="054C5E19" w14:textId="77777777" w:rsidR="00AE1FF6" w:rsidRPr="009C35F9" w:rsidRDefault="00AE1FF6" w:rsidP="00CA767A">
            <w:pPr>
              <w:spacing w:after="0"/>
            </w:pPr>
          </w:p>
        </w:tc>
      </w:tr>
      <w:tr w:rsidR="00AE1FF6" w:rsidRPr="00EA3F9A" w14:paraId="7587B7D9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0F40A228" w14:textId="77777777" w:rsidR="00AE1FF6" w:rsidRPr="009C35F9" w:rsidRDefault="00AE1FF6" w:rsidP="00CA76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3D999200" w14:textId="77777777" w:rsidR="00AE1FF6" w:rsidRPr="00CA767A" w:rsidRDefault="00AE1FF6" w:rsidP="00CA767A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 w:rsidRPr="00CA767A">
              <w:rPr>
                <w:rFonts w:ascii="Arial" w:hAnsi="Arial" w:cs="Arial"/>
                <w:sz w:val="20"/>
              </w:rPr>
              <w:t>Conversion different kind of measurement under specified procedure</w:t>
            </w:r>
          </w:p>
        </w:tc>
        <w:tc>
          <w:tcPr>
            <w:tcW w:w="639" w:type="dxa"/>
            <w:vAlign w:val="center"/>
          </w:tcPr>
          <w:p w14:paraId="4782F00D" w14:textId="77777777" w:rsidR="00AE1FF6" w:rsidRPr="009C35F9" w:rsidRDefault="00AE1FF6" w:rsidP="00CA767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05400BB3" w14:textId="77777777" w:rsidR="00AE1FF6" w:rsidRPr="009C35F9" w:rsidRDefault="00AE1FF6" w:rsidP="00CA767A">
            <w:pPr>
              <w:spacing w:after="0"/>
            </w:pPr>
          </w:p>
        </w:tc>
        <w:tc>
          <w:tcPr>
            <w:tcW w:w="2553" w:type="dxa"/>
            <w:vMerge/>
          </w:tcPr>
          <w:p w14:paraId="050D97DD" w14:textId="77777777" w:rsidR="00AE1FF6" w:rsidRPr="009C35F9" w:rsidRDefault="00AE1FF6" w:rsidP="00CA767A">
            <w:pPr>
              <w:spacing w:after="0"/>
            </w:pPr>
          </w:p>
        </w:tc>
      </w:tr>
      <w:tr w:rsidR="00AE1FF6" w:rsidRPr="00EA3F9A" w14:paraId="11A9113D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52"/>
        </w:trPr>
        <w:tc>
          <w:tcPr>
            <w:tcW w:w="4550" w:type="dxa"/>
            <w:gridSpan w:val="3"/>
            <w:vAlign w:val="center"/>
          </w:tcPr>
          <w:p w14:paraId="72A4F35E" w14:textId="77777777" w:rsidR="00AE1FF6" w:rsidRPr="00EA3F9A" w:rsidRDefault="00AE1FF6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50840F1" wp14:editId="68B0329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79" name="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02B66C" id="Rectangle 79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TeI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es6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gZ03iG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01" w:type="dxa"/>
            <w:gridSpan w:val="4"/>
            <w:vAlign w:val="center"/>
          </w:tcPr>
          <w:p w14:paraId="3D1960F3" w14:textId="77777777" w:rsidR="00AE1FF6" w:rsidRPr="00EA3F9A" w:rsidRDefault="00AE1FF6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91D147" wp14:editId="57166563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80" name="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E1CC24" id="Rectangle 80" o:spid="_x0000_s1026" style="position:absolute;margin-left:97.45pt;margin-top:2.7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B/rzDb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>Not Yet Competent</w:t>
            </w:r>
          </w:p>
        </w:tc>
      </w:tr>
    </w:tbl>
    <w:p w14:paraId="404D6D17" w14:textId="77777777" w:rsidR="00AE1FF6" w:rsidRPr="0024460D" w:rsidRDefault="00AE1FF6" w:rsidP="00AE1FF6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CA767A" w:rsidRPr="003310DC" w14:paraId="55D8C867" w14:textId="77777777" w:rsidTr="00A36BE7">
        <w:trPr>
          <w:trHeight w:val="264"/>
        </w:trPr>
        <w:tc>
          <w:tcPr>
            <w:tcW w:w="1699" w:type="dxa"/>
            <w:vAlign w:val="center"/>
          </w:tcPr>
          <w:p w14:paraId="755EDC33" w14:textId="77777777" w:rsidR="00CA767A" w:rsidRPr="004B4958" w:rsidRDefault="00CA767A" w:rsidP="00CA767A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332905B" w14:textId="7116D2FB" w:rsidR="00CA767A" w:rsidRPr="00263FC5" w:rsidRDefault="00CA767A" w:rsidP="00CA767A">
            <w:pPr>
              <w:spacing w:after="0"/>
              <w:rPr>
                <w:b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B54FA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13. Automotive Metrology Technician</w:t>
            </w:r>
            <w:r w:rsidRPr="007B54F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CA767A" w:rsidRPr="003310DC" w14:paraId="472C2000" w14:textId="77777777" w:rsidTr="00303E19">
        <w:trPr>
          <w:trHeight w:val="264"/>
        </w:trPr>
        <w:tc>
          <w:tcPr>
            <w:tcW w:w="1699" w:type="dxa"/>
            <w:vAlign w:val="center"/>
          </w:tcPr>
          <w:p w14:paraId="788CECFC" w14:textId="77777777" w:rsidR="00CA767A" w:rsidRPr="004B4958" w:rsidRDefault="00CA767A" w:rsidP="00CA767A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516C6A05" w14:textId="56E5DA2B" w:rsidR="00CA767A" w:rsidRPr="00A23EA3" w:rsidRDefault="00CA767A" w:rsidP="00CA767A">
            <w:pPr>
              <w:spacing w:after="0"/>
              <w:rPr>
                <w:b/>
                <w:i/>
              </w:rPr>
            </w:pPr>
            <w:r w:rsidRPr="00CA767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10</w:t>
            </w:r>
            <w:r w:rsidR="00D729C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8</w:t>
            </w:r>
            <w:r w:rsidRPr="00CA767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Carry-out Precise Measuring</w:t>
            </w:r>
          </w:p>
        </w:tc>
      </w:tr>
      <w:tr w:rsidR="00AE1FF6" w:rsidRPr="003310DC" w14:paraId="044E9069" w14:textId="77777777" w:rsidTr="00303E19">
        <w:trPr>
          <w:trHeight w:val="802"/>
        </w:trPr>
        <w:tc>
          <w:tcPr>
            <w:tcW w:w="1699" w:type="dxa"/>
            <w:vAlign w:val="center"/>
          </w:tcPr>
          <w:p w14:paraId="02D48635" w14:textId="77777777" w:rsidR="00AE1FF6" w:rsidRPr="004B4958" w:rsidRDefault="00AE1FF6" w:rsidP="00303E1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2E2D4971" w14:textId="31A42A94" w:rsidR="00AE1FF6" w:rsidRDefault="00AE1FF6" w:rsidP="00303E1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CA767A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03E85D43" w14:textId="124A5BA0" w:rsidR="00AE1FF6" w:rsidRPr="00F21B41" w:rsidRDefault="00AE1FF6" w:rsidP="00303E1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CA767A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AE1FF6" w:rsidRPr="00C25833" w14:paraId="3569E779" w14:textId="77777777" w:rsidTr="00303E19">
        <w:trPr>
          <w:trHeight w:val="793"/>
        </w:trPr>
        <w:tc>
          <w:tcPr>
            <w:tcW w:w="1699" w:type="dxa"/>
            <w:vAlign w:val="center"/>
          </w:tcPr>
          <w:p w14:paraId="5506C10B" w14:textId="77777777" w:rsidR="00AE1FF6" w:rsidRPr="004B4958" w:rsidRDefault="00AE1FF6" w:rsidP="00303E1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7F28A5F9" w14:textId="77777777" w:rsidR="00AE1FF6" w:rsidRPr="001D6ECA" w:rsidRDefault="00AE1FF6" w:rsidP="00303E19">
            <w:pPr>
              <w:rPr>
                <w:sz w:val="10"/>
              </w:rPr>
            </w:pPr>
          </w:p>
          <w:p w14:paraId="67BA258E" w14:textId="77777777" w:rsidR="00AE1FF6" w:rsidRDefault="00AE1FF6" w:rsidP="00303E1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13C6394" wp14:editId="54C4EBB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81" name="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47DF6" id="Rectangle 8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CUx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Z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w2glMW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193F293" wp14:editId="43CDA72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2" name="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7B1659" id="Rectangle 8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mrU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bMK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RiZq1G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05FD166E" w14:textId="11479F84" w:rsidR="00AE1FF6" w:rsidRDefault="00AE1FF6" w:rsidP="00303E1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CA767A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CA767A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414CABDC" w14:textId="03BF3C7C" w:rsidR="00AE1FF6" w:rsidRPr="004D790A" w:rsidRDefault="00AE1FF6" w:rsidP="00303E1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CA767A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3AE1CA8C" w14:textId="3FC02C38" w:rsidR="00AE1FF6" w:rsidRDefault="00CA767A" w:rsidP="00AE1FF6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915988" wp14:editId="6527FDC3">
                <wp:simplePos x="0" y="0"/>
                <wp:positionH relativeFrom="margin">
                  <wp:align>left</wp:align>
                </wp:positionH>
                <wp:positionV relativeFrom="paragraph">
                  <wp:posOffset>2746006</wp:posOffset>
                </wp:positionV>
                <wp:extent cx="6086902" cy="395785"/>
                <wp:effectExtent l="0" t="0" r="28575" b="23495"/>
                <wp:wrapNone/>
                <wp:docPr id="83" name="Rect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D9A9E7" w14:textId="77777777" w:rsidR="00AE1FF6" w:rsidRPr="00FB1A30" w:rsidRDefault="00AE1FF6" w:rsidP="00AE1FF6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915988" id="Rectangle 83" o:spid="_x0000_s1026" style="position:absolute;margin-left:0;margin-top:216.2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" filled="f" strokecolor="black [3213]" strokeweight=".25pt">
                <v:textbox>
                  <w:txbxContent>
                    <w:p w14:paraId="3ED9A9E7" w14:textId="77777777" w:rsidR="00AE1FF6" w:rsidRPr="00FB1A30" w:rsidRDefault="00AE1FF6" w:rsidP="00AE1FF6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24428B" w14:textId="086FB004" w:rsidR="00AE1FF6" w:rsidRDefault="00AE1FF6" w:rsidP="00AE1FF6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26"/>
        <w:gridCol w:w="14"/>
      </w:tblGrid>
      <w:tr w:rsidR="00AE1FF6" w14:paraId="557E606F" w14:textId="77777777" w:rsidTr="00303E19">
        <w:trPr>
          <w:trHeight w:val="300"/>
        </w:trPr>
        <w:tc>
          <w:tcPr>
            <w:tcW w:w="6442" w:type="dxa"/>
            <w:gridSpan w:val="2"/>
          </w:tcPr>
          <w:p w14:paraId="21196E45" w14:textId="77777777" w:rsidR="00AE1FF6" w:rsidRPr="00FB1A30" w:rsidRDefault="00AE1FF6" w:rsidP="00303E1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7A80124" w14:textId="77777777" w:rsidR="00AE1FF6" w:rsidRPr="00FB1A30" w:rsidRDefault="00AE1FF6" w:rsidP="00303E1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  <w:gridSpan w:val="2"/>
          </w:tcPr>
          <w:p w14:paraId="3340BC23" w14:textId="77777777" w:rsidR="00AE1FF6" w:rsidRPr="00FB1A30" w:rsidRDefault="00AE1FF6" w:rsidP="00303E1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AE1FF6" w14:paraId="0A4FC865" w14:textId="77777777" w:rsidTr="00303E19">
        <w:trPr>
          <w:trHeight w:val="466"/>
        </w:trPr>
        <w:tc>
          <w:tcPr>
            <w:tcW w:w="470" w:type="dxa"/>
            <w:vMerge w:val="restart"/>
          </w:tcPr>
          <w:p w14:paraId="6C46545E" w14:textId="77777777" w:rsidR="00AE1FF6" w:rsidRPr="00781501" w:rsidRDefault="00AE1FF6" w:rsidP="00CA76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11F9661" w14:textId="77777777" w:rsidR="00AE1FF6" w:rsidRPr="00CA767A" w:rsidRDefault="00AE1FF6" w:rsidP="00CA767A">
            <w:pPr>
              <w:spacing w:after="0"/>
              <w:rPr>
                <w:b/>
                <w:bCs/>
                <w:iCs/>
                <w:sz w:val="20"/>
              </w:rPr>
            </w:pPr>
            <w:r w:rsidRPr="00CA767A">
              <w:rPr>
                <w:b/>
                <w:bCs/>
                <w:iCs/>
                <w:sz w:val="20"/>
              </w:rPr>
              <w:t>Define inside micrometer?</w:t>
            </w:r>
          </w:p>
        </w:tc>
        <w:tc>
          <w:tcPr>
            <w:tcW w:w="1508" w:type="dxa"/>
            <w:vMerge w:val="restart"/>
          </w:tcPr>
          <w:p w14:paraId="13D8E760" w14:textId="77777777" w:rsidR="00AE1FF6" w:rsidRDefault="00AE1FF6" w:rsidP="00CA767A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03310314" w14:textId="77777777" w:rsidR="00AE1FF6" w:rsidRDefault="00AE1FF6" w:rsidP="00CA767A">
            <w:pPr>
              <w:spacing w:after="0"/>
            </w:pPr>
          </w:p>
        </w:tc>
      </w:tr>
      <w:tr w:rsidR="00AE1FF6" w14:paraId="79368F1C" w14:textId="77777777" w:rsidTr="00303E19">
        <w:trPr>
          <w:trHeight w:val="442"/>
        </w:trPr>
        <w:tc>
          <w:tcPr>
            <w:tcW w:w="470" w:type="dxa"/>
            <w:vMerge/>
          </w:tcPr>
          <w:p w14:paraId="31C79207" w14:textId="77777777" w:rsidR="00AE1FF6" w:rsidRPr="00781501" w:rsidRDefault="00AE1FF6" w:rsidP="00CA76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039DE04" w14:textId="7914FBCD" w:rsidR="00AE1FF6" w:rsidRPr="00CA767A" w:rsidRDefault="00AE1FF6" w:rsidP="00CA767A">
            <w:pPr>
              <w:spacing w:after="0"/>
              <w:rPr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570714FC" w14:textId="77777777" w:rsidR="00AE1FF6" w:rsidRDefault="00AE1FF6" w:rsidP="00CA767A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45BCDB51" w14:textId="77777777" w:rsidR="00AE1FF6" w:rsidRDefault="00AE1FF6" w:rsidP="00CA767A">
            <w:pPr>
              <w:spacing w:after="0"/>
            </w:pPr>
          </w:p>
        </w:tc>
      </w:tr>
      <w:tr w:rsidR="00AE1FF6" w14:paraId="7D43AE66" w14:textId="77777777" w:rsidTr="00303E19">
        <w:trPr>
          <w:trHeight w:val="442"/>
        </w:trPr>
        <w:tc>
          <w:tcPr>
            <w:tcW w:w="470" w:type="dxa"/>
            <w:vMerge w:val="restart"/>
          </w:tcPr>
          <w:p w14:paraId="3D1D1976" w14:textId="77777777" w:rsidR="00AE1FF6" w:rsidRPr="00781501" w:rsidRDefault="00AE1FF6" w:rsidP="00CA76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0669A1D" w14:textId="77777777" w:rsidR="00AE1FF6" w:rsidRPr="00CA767A" w:rsidRDefault="00AE1FF6" w:rsidP="00CA767A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CA767A">
              <w:rPr>
                <w:b/>
                <w:bCs/>
                <w:iCs/>
                <w:sz w:val="20"/>
                <w:szCs w:val="20"/>
              </w:rPr>
              <w:t>What is a function of outside micrometer?</w:t>
            </w:r>
          </w:p>
        </w:tc>
        <w:tc>
          <w:tcPr>
            <w:tcW w:w="1508" w:type="dxa"/>
            <w:vMerge w:val="restart"/>
          </w:tcPr>
          <w:p w14:paraId="1B3300A3" w14:textId="77777777" w:rsidR="00AE1FF6" w:rsidRDefault="00AE1FF6" w:rsidP="00CA767A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0EAC263D" w14:textId="77777777" w:rsidR="00AE1FF6" w:rsidRDefault="00AE1FF6" w:rsidP="00CA767A">
            <w:pPr>
              <w:spacing w:after="0"/>
            </w:pPr>
          </w:p>
        </w:tc>
      </w:tr>
      <w:tr w:rsidR="00AE1FF6" w14:paraId="1472E52B" w14:textId="77777777" w:rsidTr="00303E19">
        <w:trPr>
          <w:trHeight w:val="443"/>
        </w:trPr>
        <w:tc>
          <w:tcPr>
            <w:tcW w:w="470" w:type="dxa"/>
            <w:vMerge/>
          </w:tcPr>
          <w:p w14:paraId="288680C2" w14:textId="77777777" w:rsidR="00AE1FF6" w:rsidRPr="00781501" w:rsidRDefault="00AE1FF6" w:rsidP="00CA76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B065623" w14:textId="0319350E" w:rsidR="00AE1FF6" w:rsidRPr="00CA767A" w:rsidRDefault="00AE1FF6" w:rsidP="00CA767A">
            <w:pPr>
              <w:spacing w:after="0"/>
              <w:rPr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4D235761" w14:textId="77777777" w:rsidR="00AE1FF6" w:rsidRDefault="00AE1FF6" w:rsidP="00CA767A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5FDBF5D5" w14:textId="77777777" w:rsidR="00AE1FF6" w:rsidRDefault="00AE1FF6" w:rsidP="00CA767A">
            <w:pPr>
              <w:spacing w:after="0"/>
            </w:pPr>
          </w:p>
        </w:tc>
      </w:tr>
      <w:tr w:rsidR="00AE1FF6" w14:paraId="54388735" w14:textId="77777777" w:rsidTr="00303E19">
        <w:trPr>
          <w:trHeight w:val="431"/>
        </w:trPr>
        <w:tc>
          <w:tcPr>
            <w:tcW w:w="470" w:type="dxa"/>
            <w:vMerge w:val="restart"/>
          </w:tcPr>
          <w:p w14:paraId="16CE4E9B" w14:textId="77777777" w:rsidR="00AE1FF6" w:rsidRPr="00781501" w:rsidRDefault="00AE1FF6" w:rsidP="00CA76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3AA5BB1" w14:textId="77777777" w:rsidR="00AE1FF6" w:rsidRPr="00CA767A" w:rsidRDefault="00AE1FF6" w:rsidP="00CA767A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CA767A">
              <w:rPr>
                <w:b/>
                <w:bCs/>
                <w:iCs/>
                <w:sz w:val="20"/>
                <w:szCs w:val="20"/>
              </w:rPr>
              <w:t>Where we use depth micrometer?</w:t>
            </w:r>
          </w:p>
        </w:tc>
        <w:tc>
          <w:tcPr>
            <w:tcW w:w="1508" w:type="dxa"/>
            <w:vMerge w:val="restart"/>
          </w:tcPr>
          <w:p w14:paraId="398C3E70" w14:textId="77777777" w:rsidR="00AE1FF6" w:rsidRDefault="00AE1FF6" w:rsidP="00CA767A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54441DD0" w14:textId="77777777" w:rsidR="00AE1FF6" w:rsidRDefault="00AE1FF6" w:rsidP="00CA767A">
            <w:pPr>
              <w:spacing w:after="0"/>
            </w:pPr>
          </w:p>
        </w:tc>
      </w:tr>
      <w:tr w:rsidR="00AE1FF6" w14:paraId="28F45758" w14:textId="77777777" w:rsidTr="00303E19">
        <w:trPr>
          <w:trHeight w:val="454"/>
        </w:trPr>
        <w:tc>
          <w:tcPr>
            <w:tcW w:w="470" w:type="dxa"/>
            <w:vMerge/>
          </w:tcPr>
          <w:p w14:paraId="17A7E382" w14:textId="77777777" w:rsidR="00AE1FF6" w:rsidRPr="00781501" w:rsidRDefault="00AE1FF6" w:rsidP="00CA76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ECFB13E" w14:textId="560E7130" w:rsidR="00AE1FF6" w:rsidRPr="00CA767A" w:rsidRDefault="00AE1FF6" w:rsidP="00CA767A">
            <w:pPr>
              <w:spacing w:after="0"/>
              <w:rPr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20CF6826" w14:textId="77777777" w:rsidR="00AE1FF6" w:rsidRDefault="00AE1FF6" w:rsidP="00CA767A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4FDB3E5D" w14:textId="77777777" w:rsidR="00AE1FF6" w:rsidRDefault="00AE1FF6" w:rsidP="00CA767A">
            <w:pPr>
              <w:spacing w:after="0"/>
            </w:pPr>
          </w:p>
        </w:tc>
      </w:tr>
      <w:tr w:rsidR="00AE1FF6" w14:paraId="11E817A5" w14:textId="77777777" w:rsidTr="00303E19">
        <w:trPr>
          <w:trHeight w:val="408"/>
        </w:trPr>
        <w:tc>
          <w:tcPr>
            <w:tcW w:w="470" w:type="dxa"/>
            <w:vMerge w:val="restart"/>
          </w:tcPr>
          <w:p w14:paraId="40C7917A" w14:textId="77777777" w:rsidR="00AE1FF6" w:rsidRPr="00781501" w:rsidRDefault="00AE1FF6" w:rsidP="00CA76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324CC3D" w14:textId="77777777" w:rsidR="00AE1FF6" w:rsidRPr="00CA767A" w:rsidRDefault="00AE1FF6" w:rsidP="00CA767A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CA767A">
              <w:rPr>
                <w:b/>
                <w:bCs/>
                <w:iCs/>
                <w:sz w:val="20"/>
                <w:szCs w:val="20"/>
              </w:rPr>
              <w:t>Describe plug micrometer?</w:t>
            </w:r>
          </w:p>
        </w:tc>
        <w:tc>
          <w:tcPr>
            <w:tcW w:w="1508" w:type="dxa"/>
            <w:vMerge w:val="restart"/>
          </w:tcPr>
          <w:p w14:paraId="75BC0E9B" w14:textId="77777777" w:rsidR="00AE1FF6" w:rsidRDefault="00AE1FF6" w:rsidP="00CA767A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4A895754" w14:textId="77777777" w:rsidR="00AE1FF6" w:rsidRDefault="00AE1FF6" w:rsidP="00CA767A">
            <w:pPr>
              <w:spacing w:after="0"/>
            </w:pPr>
          </w:p>
        </w:tc>
      </w:tr>
      <w:tr w:rsidR="00AE1FF6" w14:paraId="0DE228E9" w14:textId="77777777" w:rsidTr="00303E19">
        <w:trPr>
          <w:trHeight w:val="478"/>
        </w:trPr>
        <w:tc>
          <w:tcPr>
            <w:tcW w:w="470" w:type="dxa"/>
            <w:vMerge/>
          </w:tcPr>
          <w:p w14:paraId="0FDFDE86" w14:textId="77777777" w:rsidR="00AE1FF6" w:rsidRPr="00781501" w:rsidRDefault="00AE1FF6" w:rsidP="00CA76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A687C65" w14:textId="702BA965" w:rsidR="00AE1FF6" w:rsidRPr="00CA767A" w:rsidRDefault="00AE1FF6" w:rsidP="00CA767A">
            <w:pPr>
              <w:spacing w:after="0"/>
              <w:rPr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3578EDA2" w14:textId="77777777" w:rsidR="00AE1FF6" w:rsidRDefault="00AE1FF6" w:rsidP="00CA767A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7B412981" w14:textId="77777777" w:rsidR="00AE1FF6" w:rsidRDefault="00AE1FF6" w:rsidP="00CA767A">
            <w:pPr>
              <w:spacing w:after="0"/>
            </w:pPr>
          </w:p>
        </w:tc>
      </w:tr>
      <w:tr w:rsidR="00AE1FF6" w14:paraId="6CC607E7" w14:textId="77777777" w:rsidTr="00303E19">
        <w:trPr>
          <w:trHeight w:val="454"/>
        </w:trPr>
        <w:tc>
          <w:tcPr>
            <w:tcW w:w="470" w:type="dxa"/>
            <w:vMerge w:val="restart"/>
          </w:tcPr>
          <w:p w14:paraId="38482D9D" w14:textId="77777777" w:rsidR="00AE1FF6" w:rsidRPr="00781501" w:rsidRDefault="00AE1FF6" w:rsidP="00CA76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40AB800" w14:textId="77777777" w:rsidR="00AE1FF6" w:rsidRPr="00CA767A" w:rsidRDefault="00AE1FF6" w:rsidP="00CA767A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CA767A">
              <w:rPr>
                <w:b/>
                <w:bCs/>
                <w:iCs/>
                <w:sz w:val="20"/>
                <w:szCs w:val="20"/>
              </w:rPr>
              <w:t>Define Least count?</w:t>
            </w:r>
          </w:p>
        </w:tc>
        <w:tc>
          <w:tcPr>
            <w:tcW w:w="1508" w:type="dxa"/>
            <w:vMerge w:val="restart"/>
          </w:tcPr>
          <w:p w14:paraId="6A41BB47" w14:textId="77777777" w:rsidR="00AE1FF6" w:rsidRDefault="00AE1FF6" w:rsidP="00CA767A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76BA867B" w14:textId="77777777" w:rsidR="00AE1FF6" w:rsidRDefault="00AE1FF6" w:rsidP="00CA767A">
            <w:pPr>
              <w:spacing w:after="0"/>
            </w:pPr>
          </w:p>
        </w:tc>
      </w:tr>
      <w:tr w:rsidR="00AE1FF6" w14:paraId="2D5960EE" w14:textId="77777777" w:rsidTr="00303E19">
        <w:trPr>
          <w:trHeight w:val="431"/>
        </w:trPr>
        <w:tc>
          <w:tcPr>
            <w:tcW w:w="470" w:type="dxa"/>
            <w:vMerge/>
          </w:tcPr>
          <w:p w14:paraId="042A266D" w14:textId="77777777" w:rsidR="00AE1FF6" w:rsidRPr="00781501" w:rsidRDefault="00AE1FF6" w:rsidP="00CA76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010E0AA" w14:textId="339181C1" w:rsidR="00AE1FF6" w:rsidRPr="00CA767A" w:rsidRDefault="00AE1FF6" w:rsidP="00CA767A">
            <w:pPr>
              <w:spacing w:after="0"/>
              <w:rPr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0287B506" w14:textId="77777777" w:rsidR="00AE1FF6" w:rsidRDefault="00AE1FF6" w:rsidP="00CA767A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2B3863CC" w14:textId="77777777" w:rsidR="00AE1FF6" w:rsidRDefault="00AE1FF6" w:rsidP="00CA767A">
            <w:pPr>
              <w:spacing w:after="0"/>
            </w:pPr>
          </w:p>
        </w:tc>
      </w:tr>
      <w:tr w:rsidR="00AE1FF6" w14:paraId="420A3BC7" w14:textId="77777777" w:rsidTr="00303E19">
        <w:trPr>
          <w:trHeight w:val="466"/>
        </w:trPr>
        <w:tc>
          <w:tcPr>
            <w:tcW w:w="470" w:type="dxa"/>
            <w:vMerge w:val="restart"/>
          </w:tcPr>
          <w:p w14:paraId="58E85071" w14:textId="77777777" w:rsidR="00AE1FF6" w:rsidRPr="00781501" w:rsidRDefault="00AE1FF6" w:rsidP="00CA76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362F1EA" w14:textId="77777777" w:rsidR="00AE1FF6" w:rsidRPr="00CA767A" w:rsidRDefault="00AE1FF6" w:rsidP="00CA767A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CA767A">
              <w:rPr>
                <w:b/>
                <w:bCs/>
                <w:iCs/>
                <w:sz w:val="20"/>
                <w:szCs w:val="20"/>
              </w:rPr>
              <w:t>What is reading error?</w:t>
            </w:r>
          </w:p>
        </w:tc>
        <w:tc>
          <w:tcPr>
            <w:tcW w:w="1508" w:type="dxa"/>
            <w:vMerge w:val="restart"/>
          </w:tcPr>
          <w:p w14:paraId="65E7894E" w14:textId="77777777" w:rsidR="00AE1FF6" w:rsidRDefault="00AE1FF6" w:rsidP="00CA767A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7E8B535E" w14:textId="77777777" w:rsidR="00AE1FF6" w:rsidRDefault="00AE1FF6" w:rsidP="00CA767A">
            <w:pPr>
              <w:spacing w:after="0"/>
            </w:pPr>
          </w:p>
        </w:tc>
      </w:tr>
      <w:tr w:rsidR="00AE1FF6" w14:paraId="2FEF0B08" w14:textId="77777777" w:rsidTr="00303E19">
        <w:trPr>
          <w:trHeight w:val="420"/>
        </w:trPr>
        <w:tc>
          <w:tcPr>
            <w:tcW w:w="470" w:type="dxa"/>
            <w:vMerge/>
          </w:tcPr>
          <w:p w14:paraId="1DA41A3C" w14:textId="77777777" w:rsidR="00AE1FF6" w:rsidRPr="00781501" w:rsidRDefault="00AE1FF6" w:rsidP="00CA76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B8F3A93" w14:textId="37863AFB" w:rsidR="00AE1FF6" w:rsidRPr="00CA767A" w:rsidRDefault="00AE1FF6" w:rsidP="00CA767A">
            <w:pPr>
              <w:spacing w:after="0"/>
              <w:rPr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00C6FDE3" w14:textId="77777777" w:rsidR="00AE1FF6" w:rsidRDefault="00AE1FF6" w:rsidP="00CA767A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6D0690D4" w14:textId="77777777" w:rsidR="00AE1FF6" w:rsidRDefault="00AE1FF6" w:rsidP="00CA767A">
            <w:pPr>
              <w:spacing w:after="0"/>
            </w:pPr>
          </w:p>
        </w:tc>
      </w:tr>
      <w:tr w:rsidR="00AE1FF6" w14:paraId="041E60FC" w14:textId="77777777" w:rsidTr="00303E19">
        <w:trPr>
          <w:trHeight w:val="420"/>
        </w:trPr>
        <w:tc>
          <w:tcPr>
            <w:tcW w:w="470" w:type="dxa"/>
            <w:vMerge w:val="restart"/>
          </w:tcPr>
          <w:p w14:paraId="0086F439" w14:textId="77777777" w:rsidR="00AE1FF6" w:rsidRPr="00781501" w:rsidRDefault="00AE1FF6" w:rsidP="00CA76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453D8AA" w14:textId="77777777" w:rsidR="00AE1FF6" w:rsidRPr="00CA767A" w:rsidRDefault="00AE1FF6" w:rsidP="00CA767A">
            <w:pPr>
              <w:spacing w:after="0"/>
              <w:rPr>
                <w:b/>
                <w:bCs/>
                <w:iCs/>
                <w:sz w:val="20"/>
              </w:rPr>
            </w:pPr>
            <w:r w:rsidRPr="00CA767A">
              <w:rPr>
                <w:b/>
                <w:bCs/>
                <w:iCs/>
                <w:sz w:val="20"/>
              </w:rPr>
              <w:t>Explain Positive and negative error?</w:t>
            </w:r>
          </w:p>
        </w:tc>
        <w:tc>
          <w:tcPr>
            <w:tcW w:w="1508" w:type="dxa"/>
            <w:vMerge w:val="restart"/>
          </w:tcPr>
          <w:p w14:paraId="2FABE72C" w14:textId="77777777" w:rsidR="00AE1FF6" w:rsidRDefault="00AE1FF6" w:rsidP="00CA767A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70D05A20" w14:textId="77777777" w:rsidR="00AE1FF6" w:rsidRDefault="00AE1FF6" w:rsidP="00CA767A">
            <w:pPr>
              <w:spacing w:after="0"/>
            </w:pPr>
          </w:p>
        </w:tc>
      </w:tr>
      <w:tr w:rsidR="00AE1FF6" w14:paraId="178D3208" w14:textId="77777777" w:rsidTr="00303E19">
        <w:trPr>
          <w:trHeight w:val="466"/>
        </w:trPr>
        <w:tc>
          <w:tcPr>
            <w:tcW w:w="470" w:type="dxa"/>
            <w:vMerge/>
          </w:tcPr>
          <w:p w14:paraId="1C7B51A1" w14:textId="77777777" w:rsidR="00AE1FF6" w:rsidRPr="00781501" w:rsidRDefault="00AE1FF6" w:rsidP="00CA76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1F75C2A" w14:textId="3BA156A8" w:rsidR="00AE1FF6" w:rsidRPr="00CA767A" w:rsidRDefault="00AE1FF6" w:rsidP="00CA767A">
            <w:pPr>
              <w:spacing w:after="0"/>
              <w:rPr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49978675" w14:textId="77777777" w:rsidR="00AE1FF6" w:rsidRDefault="00AE1FF6" w:rsidP="00CA767A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550E101E" w14:textId="77777777" w:rsidR="00AE1FF6" w:rsidRDefault="00AE1FF6" w:rsidP="00CA767A">
            <w:pPr>
              <w:spacing w:after="0"/>
            </w:pPr>
          </w:p>
        </w:tc>
      </w:tr>
      <w:tr w:rsidR="00AE1FF6" w14:paraId="13F3E061" w14:textId="77777777" w:rsidTr="00303E19">
        <w:trPr>
          <w:trHeight w:val="442"/>
        </w:trPr>
        <w:tc>
          <w:tcPr>
            <w:tcW w:w="470" w:type="dxa"/>
            <w:vMerge w:val="restart"/>
          </w:tcPr>
          <w:p w14:paraId="1EC51C4C" w14:textId="77777777" w:rsidR="00AE1FF6" w:rsidRPr="00781501" w:rsidRDefault="00AE1FF6" w:rsidP="00CA76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ADB5CB7" w14:textId="77777777" w:rsidR="00AE1FF6" w:rsidRPr="00CA767A" w:rsidRDefault="00AE1FF6" w:rsidP="00CA767A">
            <w:pPr>
              <w:spacing w:after="0"/>
              <w:rPr>
                <w:b/>
                <w:bCs/>
                <w:iCs/>
                <w:sz w:val="20"/>
              </w:rPr>
            </w:pPr>
            <w:r w:rsidRPr="00CA767A">
              <w:rPr>
                <w:b/>
                <w:bCs/>
                <w:iCs/>
                <w:sz w:val="20"/>
              </w:rPr>
              <w:t>How many scales of Vernier calipers?</w:t>
            </w:r>
          </w:p>
        </w:tc>
        <w:tc>
          <w:tcPr>
            <w:tcW w:w="1508" w:type="dxa"/>
            <w:vMerge w:val="restart"/>
          </w:tcPr>
          <w:p w14:paraId="1C808870" w14:textId="77777777" w:rsidR="00AE1FF6" w:rsidRDefault="00AE1FF6" w:rsidP="00CA767A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09FEEDC2" w14:textId="77777777" w:rsidR="00AE1FF6" w:rsidRDefault="00AE1FF6" w:rsidP="00CA767A">
            <w:pPr>
              <w:spacing w:after="0"/>
            </w:pPr>
          </w:p>
        </w:tc>
      </w:tr>
      <w:tr w:rsidR="00AE1FF6" w14:paraId="4B4B841E" w14:textId="77777777" w:rsidTr="00303E19">
        <w:trPr>
          <w:trHeight w:val="454"/>
        </w:trPr>
        <w:tc>
          <w:tcPr>
            <w:tcW w:w="470" w:type="dxa"/>
            <w:vMerge/>
          </w:tcPr>
          <w:p w14:paraId="0DF3A5DC" w14:textId="77777777" w:rsidR="00AE1FF6" w:rsidRPr="00781501" w:rsidRDefault="00AE1FF6" w:rsidP="00CA76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72E9A60" w14:textId="2BC83B8D" w:rsidR="00AE1FF6" w:rsidRPr="00CA767A" w:rsidRDefault="00AE1FF6" w:rsidP="00CA767A">
            <w:pPr>
              <w:spacing w:after="0"/>
              <w:rPr>
                <w:b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31E52A38" w14:textId="77777777" w:rsidR="00AE1FF6" w:rsidRDefault="00AE1FF6" w:rsidP="00CA767A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3F917BEA" w14:textId="77777777" w:rsidR="00AE1FF6" w:rsidRDefault="00AE1FF6" w:rsidP="00CA767A">
            <w:pPr>
              <w:spacing w:after="0"/>
            </w:pPr>
          </w:p>
        </w:tc>
      </w:tr>
      <w:tr w:rsidR="00AE1FF6" w14:paraId="5EE898F5" w14:textId="77777777" w:rsidTr="00303E19">
        <w:trPr>
          <w:gridAfter w:val="1"/>
          <w:wAfter w:w="14" w:type="dxa"/>
          <w:trHeight w:val="548"/>
        </w:trPr>
        <w:tc>
          <w:tcPr>
            <w:tcW w:w="9576" w:type="dxa"/>
            <w:gridSpan w:val="4"/>
          </w:tcPr>
          <w:p w14:paraId="2B185103" w14:textId="77777777" w:rsidR="00AE1FF6" w:rsidRPr="00FB1A30" w:rsidRDefault="00AE1FF6" w:rsidP="00303E19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AE1FF6" w14:paraId="015F3EDA" w14:textId="77777777" w:rsidTr="00303E19">
        <w:trPr>
          <w:gridAfter w:val="1"/>
          <w:wAfter w:w="14" w:type="dxa"/>
        </w:trPr>
        <w:tc>
          <w:tcPr>
            <w:tcW w:w="9576" w:type="dxa"/>
            <w:gridSpan w:val="4"/>
          </w:tcPr>
          <w:p w14:paraId="1C40EA0A" w14:textId="77777777" w:rsidR="00AE1FF6" w:rsidRPr="00781501" w:rsidRDefault="00AE1FF6" w:rsidP="00303E19">
            <w:pPr>
              <w:rPr>
                <w:sz w:val="48"/>
              </w:rPr>
            </w:pPr>
          </w:p>
        </w:tc>
      </w:tr>
      <w:tr w:rsidR="00AE1FF6" w14:paraId="5F70B1A5" w14:textId="77777777" w:rsidTr="00303E19">
        <w:trPr>
          <w:gridAfter w:val="1"/>
          <w:wAfter w:w="14" w:type="dxa"/>
        </w:trPr>
        <w:tc>
          <w:tcPr>
            <w:tcW w:w="9576" w:type="dxa"/>
            <w:gridSpan w:val="4"/>
          </w:tcPr>
          <w:p w14:paraId="3DFAF408" w14:textId="77777777" w:rsidR="00AE1FF6" w:rsidRPr="00781501" w:rsidRDefault="00AE1FF6" w:rsidP="00303E19">
            <w:pPr>
              <w:rPr>
                <w:sz w:val="48"/>
              </w:rPr>
            </w:pPr>
          </w:p>
        </w:tc>
      </w:tr>
      <w:tr w:rsidR="00AE1FF6" w14:paraId="3E5218BD" w14:textId="77777777" w:rsidTr="00303E19">
        <w:trPr>
          <w:gridAfter w:val="1"/>
          <w:wAfter w:w="14" w:type="dxa"/>
        </w:trPr>
        <w:tc>
          <w:tcPr>
            <w:tcW w:w="9576" w:type="dxa"/>
            <w:gridSpan w:val="4"/>
          </w:tcPr>
          <w:p w14:paraId="015BEAFA" w14:textId="77777777" w:rsidR="00AE1FF6" w:rsidRPr="00781501" w:rsidRDefault="00AE1FF6" w:rsidP="00303E19">
            <w:pPr>
              <w:rPr>
                <w:sz w:val="48"/>
              </w:rPr>
            </w:pPr>
          </w:p>
        </w:tc>
      </w:tr>
      <w:tr w:rsidR="00AE1FF6" w14:paraId="09F7868D" w14:textId="77777777" w:rsidTr="00303E19">
        <w:trPr>
          <w:gridAfter w:val="1"/>
          <w:wAfter w:w="14" w:type="dxa"/>
        </w:trPr>
        <w:tc>
          <w:tcPr>
            <w:tcW w:w="9576" w:type="dxa"/>
            <w:gridSpan w:val="4"/>
          </w:tcPr>
          <w:p w14:paraId="6E8BF309" w14:textId="77777777" w:rsidR="00AE1FF6" w:rsidRPr="00781501" w:rsidRDefault="00AE1FF6" w:rsidP="00303E19">
            <w:pPr>
              <w:rPr>
                <w:sz w:val="48"/>
              </w:rPr>
            </w:pPr>
          </w:p>
        </w:tc>
      </w:tr>
      <w:tr w:rsidR="00AE1FF6" w14:paraId="06D9A295" w14:textId="77777777" w:rsidTr="00303E19">
        <w:trPr>
          <w:gridAfter w:val="1"/>
          <w:wAfter w:w="14" w:type="dxa"/>
        </w:trPr>
        <w:tc>
          <w:tcPr>
            <w:tcW w:w="9576" w:type="dxa"/>
            <w:gridSpan w:val="4"/>
          </w:tcPr>
          <w:p w14:paraId="77F18073" w14:textId="77777777" w:rsidR="00AE1FF6" w:rsidRPr="00781501" w:rsidRDefault="00AE1FF6" w:rsidP="00303E19">
            <w:pPr>
              <w:rPr>
                <w:sz w:val="48"/>
              </w:rPr>
            </w:pPr>
          </w:p>
        </w:tc>
      </w:tr>
      <w:tr w:rsidR="00AE1FF6" w14:paraId="109B9188" w14:textId="77777777" w:rsidTr="00303E19">
        <w:trPr>
          <w:gridAfter w:val="1"/>
          <w:wAfter w:w="14" w:type="dxa"/>
        </w:trPr>
        <w:tc>
          <w:tcPr>
            <w:tcW w:w="9576" w:type="dxa"/>
            <w:gridSpan w:val="4"/>
          </w:tcPr>
          <w:p w14:paraId="663EE9B2" w14:textId="77777777" w:rsidR="00AE1FF6" w:rsidRDefault="00AE1FF6" w:rsidP="00303E19">
            <w:pPr>
              <w:rPr>
                <w:sz w:val="22"/>
              </w:rPr>
            </w:pPr>
          </w:p>
          <w:p w14:paraId="16983B04" w14:textId="77777777" w:rsidR="00AE1FF6" w:rsidRDefault="00AE1FF6" w:rsidP="00303E19">
            <w:pPr>
              <w:rPr>
                <w:sz w:val="22"/>
              </w:rPr>
            </w:pPr>
          </w:p>
          <w:p w14:paraId="691CCAC3" w14:textId="77777777" w:rsidR="00AE1FF6" w:rsidRPr="00781501" w:rsidRDefault="00AE1FF6" w:rsidP="00303E1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3A2EFF5B" w14:textId="77777777" w:rsidR="00FF53CC" w:rsidRDefault="00FF53CC"/>
    <w:sectPr w:rsidR="00FF53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61958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A2417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224DDE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B003F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62040D23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AF54F7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83361929">
    <w:abstractNumId w:val="1"/>
  </w:num>
  <w:num w:numId="2" w16cid:durableId="997264853">
    <w:abstractNumId w:val="5"/>
  </w:num>
  <w:num w:numId="3" w16cid:durableId="38940142">
    <w:abstractNumId w:val="8"/>
  </w:num>
  <w:num w:numId="4" w16cid:durableId="2047441324">
    <w:abstractNumId w:val="2"/>
  </w:num>
  <w:num w:numId="5" w16cid:durableId="1216236417">
    <w:abstractNumId w:val="0"/>
  </w:num>
  <w:num w:numId="6" w16cid:durableId="1980184940">
    <w:abstractNumId w:val="7"/>
  </w:num>
  <w:num w:numId="7" w16cid:durableId="875582330">
    <w:abstractNumId w:val="6"/>
  </w:num>
  <w:num w:numId="8" w16cid:durableId="136068235">
    <w:abstractNumId w:val="3"/>
  </w:num>
  <w:num w:numId="9" w16cid:durableId="12884681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07F"/>
    <w:rsid w:val="0006007F"/>
    <w:rsid w:val="00AE1FF6"/>
    <w:rsid w:val="00CA767A"/>
    <w:rsid w:val="00D729C0"/>
    <w:rsid w:val="00FF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7D2C1"/>
  <w15:chartTrackingRefBased/>
  <w15:docId w15:val="{DD4B9DB8-B99C-4106-81DA-AB79895D8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767A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E1FF6"/>
    <w:pPr>
      <w:ind w:left="720"/>
      <w:contextualSpacing/>
    </w:pPr>
  </w:style>
  <w:style w:type="table" w:styleId="TableGrid">
    <w:name w:val="Table Grid"/>
    <w:basedOn w:val="TableNormal"/>
    <w:uiPriority w:val="59"/>
    <w:rsid w:val="00AE1FF6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CA767A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CA767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A767A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2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1099</Words>
  <Characters>6267</Characters>
  <Application>Microsoft Office Word</Application>
  <DocSecurity>0</DocSecurity>
  <Lines>52</Lines>
  <Paragraphs>14</Paragraphs>
  <ScaleCrop>false</ScaleCrop>
  <Company/>
  <LinksUpToDate>false</LinksUpToDate>
  <CharactersWithSpaces>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2021-04-28T17:22:00Z</dcterms:created>
  <dcterms:modified xsi:type="dcterms:W3CDTF">2022-08-18T09:55:00Z</dcterms:modified>
</cp:coreProperties>
</file>